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35BD1" w14:textId="52E2DD7B" w:rsidR="002C7198" w:rsidRPr="00350E33" w:rsidRDefault="002C7198" w:rsidP="002C7198">
      <w:pPr>
        <w:spacing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E33">
        <w:rPr>
          <w:rFonts w:ascii="Times New Roman" w:hAnsi="Times New Roman" w:cs="Times New Roman"/>
          <w:b/>
          <w:sz w:val="24"/>
          <w:szCs w:val="24"/>
        </w:rPr>
        <w:t>ĐỀ CƯƠNG ÔN TẬP HỌC KỲ 1 ANH 12 (NH: 2024-2025)</w:t>
      </w:r>
    </w:p>
    <w:p w14:paraId="1C0333AD" w14:textId="5CD0A5FE" w:rsidR="00F109D4" w:rsidRPr="00350E33" w:rsidRDefault="00400DC6" w:rsidP="00CC1C4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E33">
        <w:rPr>
          <w:rFonts w:ascii="Times New Roman" w:hAnsi="Times New Roman" w:cs="Times New Roman"/>
          <w:b/>
          <w:sz w:val="24"/>
          <w:szCs w:val="24"/>
        </w:rPr>
        <w:t>UNIT 1. LIFE STORIES WE ADMIRE</w:t>
      </w:r>
    </w:p>
    <w:p w14:paraId="217F12D6" w14:textId="22F669C9" w:rsidR="004A6828" w:rsidRPr="00350E33" w:rsidRDefault="004A6828" w:rsidP="00CC1C4E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Circle the letter A, B, C, or D to indicate the correct answer to each of the following questions.</w:t>
      </w:r>
    </w:p>
    <w:p w14:paraId="216B105A" w14:textId="27EF46E2" w:rsidR="00400DC6" w:rsidRPr="00350E33" w:rsidRDefault="00400DC6" w:rsidP="00CC1C4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Marie Curie was admired ______ her achievements in physics and chemistry.</w:t>
      </w:r>
    </w:p>
    <w:p w14:paraId="674992AB" w14:textId="109AAAEA" w:rsidR="00400DC6" w:rsidRPr="00350E33" w:rsidRDefault="00400DC6" w:rsidP="00CC1C4E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of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C1C4E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B. for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C1C4E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C. by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with</w:t>
      </w:r>
    </w:p>
    <w:p w14:paraId="56C32412" w14:textId="78312663" w:rsidR="00400DC6" w:rsidRPr="00350E33" w:rsidRDefault="00400DC6" w:rsidP="00CC1C4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proofErr w:type="spellStart"/>
      <w:r w:rsidRPr="00350E33">
        <w:rPr>
          <w:rFonts w:ascii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 Sisters, who were military leaders more than 2,000 years ago, are considered national _____ of Viet Nam.</w:t>
      </w:r>
    </w:p>
    <w:p w14:paraId="09317B6F" w14:textId="1B9AA823" w:rsidR="00400DC6" w:rsidRPr="00350E33" w:rsidRDefault="00400DC6" w:rsidP="00CC1C4E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heroes</w:t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B. geniuses</w:t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C. youths</w:t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D. scientists</w:t>
      </w:r>
    </w:p>
    <w:p w14:paraId="796600E9" w14:textId="77777777" w:rsidR="0078516B" w:rsidRPr="00350E33" w:rsidRDefault="0078516B" w:rsidP="00CC1C4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My grandmother died of ______ after fighting the disease for 20 years.</w:t>
      </w:r>
    </w:p>
    <w:p w14:paraId="62347799" w14:textId="189B8BBB" w:rsidR="0078516B" w:rsidRPr="00350E33" w:rsidRDefault="0078516B" w:rsidP="00CC1C4E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operation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C1C4E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B. cancer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C. hospital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attack</w:t>
      </w:r>
    </w:p>
    <w:p w14:paraId="05636F6F" w14:textId="17331588" w:rsidR="0078516B" w:rsidRPr="00350E33" w:rsidRDefault="0078516B" w:rsidP="00CC1C4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My dad was given the 'Employee of the Year' award for his impressive ______ at work.</w:t>
      </w:r>
    </w:p>
    <w:p w14:paraId="3F82CCCE" w14:textId="69F93E58" w:rsidR="0078516B" w:rsidRPr="00350E33" w:rsidRDefault="0078516B" w:rsidP="00CC1C4E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genius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B. accounts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C. determination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achievements</w:t>
      </w:r>
    </w:p>
    <w:p w14:paraId="149E627E" w14:textId="77777777" w:rsidR="0078516B" w:rsidRPr="00350E33" w:rsidRDefault="0078516B" w:rsidP="00CC1C4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My grandfather ________ in the resistance war against the US.</w:t>
      </w:r>
    </w:p>
    <w:p w14:paraId="242F9C7F" w14:textId="63FFA494" w:rsidR="0078516B" w:rsidRPr="00350E33" w:rsidRDefault="0078516B" w:rsidP="00CC1C4E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fights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C1C4E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B. fought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C1C4E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C. will fight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has fought</w:t>
      </w:r>
    </w:p>
    <w:p w14:paraId="787FE68C" w14:textId="77777777" w:rsidR="0078516B" w:rsidRPr="00350E33" w:rsidRDefault="0078516B" w:rsidP="00CC1C4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We ________ a documentary about the last king of Viet Nam at 8 p.m. that night.</w:t>
      </w:r>
    </w:p>
    <w:p w14:paraId="473BE604" w14:textId="01962343" w:rsidR="0078516B" w:rsidRPr="00350E33" w:rsidRDefault="0078516B" w:rsidP="00CC1C4E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watched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B. </w:t>
      </w:r>
      <w:proofErr w:type="spellStart"/>
      <w:r w:rsidRPr="00350E33">
        <w:rPr>
          <w:rFonts w:ascii="Times New Roman" w:hAnsi="Times New Roman" w:cs="Times New Roman"/>
          <w:color w:val="000000"/>
          <w:sz w:val="24"/>
          <w:szCs w:val="24"/>
        </w:rPr>
        <w:t>were</w:t>
      </w:r>
      <w:proofErr w:type="spellEnd"/>
      <w:r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 watching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C. are watching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 will watch</w:t>
      </w:r>
    </w:p>
    <w:p w14:paraId="46B998C5" w14:textId="77777777" w:rsidR="0078516B" w:rsidRPr="00350E33" w:rsidRDefault="0078516B" w:rsidP="00CC1C4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After my brother ________ school, he ________ the army.</w:t>
      </w:r>
    </w:p>
    <w:p w14:paraId="3AC468D9" w14:textId="6159AA37" w:rsidR="0078516B" w:rsidRPr="00350E33" w:rsidRDefault="0078516B" w:rsidP="00CC1C4E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finished – joined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C1C4E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B. finished - was joining</w:t>
      </w:r>
    </w:p>
    <w:p w14:paraId="71F578C7" w14:textId="47E3E1C3" w:rsidR="0078516B" w:rsidRPr="00350E33" w:rsidRDefault="0078516B" w:rsidP="00CC1C4E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C. was finishing – joined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C1C4E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D. was finishing was joining</w:t>
      </w:r>
    </w:p>
    <w:p w14:paraId="658D22E3" w14:textId="77777777" w:rsidR="0078516B" w:rsidRPr="00350E33" w:rsidRDefault="0078516B" w:rsidP="00CC1C4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When I turned on the radio, I ________ an interesting story about Steve Jobs.</w:t>
      </w:r>
    </w:p>
    <w:p w14:paraId="4F6D243D" w14:textId="4660752B" w:rsidR="0078516B" w:rsidRPr="00350E33" w:rsidRDefault="0078516B" w:rsidP="00CC1C4E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hear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C1C4E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B. am hearing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C. heard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C1C4E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D. was hearing</w:t>
      </w:r>
    </w:p>
    <w:p w14:paraId="40587874" w14:textId="77777777" w:rsidR="0078516B" w:rsidRPr="00350E33" w:rsidRDefault="0078516B" w:rsidP="00CC1C4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________ dinner at this time yesterday?</w:t>
      </w:r>
    </w:p>
    <w:p w14:paraId="625FD03C" w14:textId="7D7BC231" w:rsidR="0078516B" w:rsidRPr="00350E33" w:rsidRDefault="0078516B" w:rsidP="00CC1C4E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Do you have    </w:t>
      </w:r>
      <w:r w:rsidR="00CC1C4E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 B. Are you having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350E33">
        <w:rPr>
          <w:rFonts w:ascii="Times New Roman" w:hAnsi="Times New Roman" w:cs="Times New Roman"/>
          <w:color w:val="000000"/>
          <w:sz w:val="24"/>
          <w:szCs w:val="24"/>
        </w:rPr>
        <w:t>C.</w:t>
      </w:r>
      <w:proofErr w:type="gramEnd"/>
      <w:r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 Have you had          D. Were you </w:t>
      </w:r>
      <w:proofErr w:type="gramStart"/>
      <w:r w:rsidRPr="00350E33">
        <w:rPr>
          <w:rFonts w:ascii="Times New Roman" w:hAnsi="Times New Roman" w:cs="Times New Roman"/>
          <w:color w:val="000000"/>
          <w:sz w:val="24"/>
          <w:szCs w:val="24"/>
        </w:rPr>
        <w:t>having</w:t>
      </w:r>
      <w:proofErr w:type="gramEnd"/>
    </w:p>
    <w:p w14:paraId="00152647" w14:textId="77777777" w:rsidR="0078516B" w:rsidRPr="00350E33" w:rsidRDefault="0078516B" w:rsidP="00CC1C4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It's my grandparents' 60th wedding anniversary today. The keys to their long and happy ______ are honesty and trust.</w:t>
      </w:r>
    </w:p>
    <w:p w14:paraId="6B46DC4F" w14:textId="2A770F04" w:rsidR="0078516B" w:rsidRPr="00350E33" w:rsidRDefault="00CC1C4E" w:rsidP="00CC1C4E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>A. childhood</w:t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8516B" w:rsidRPr="00350E33">
        <w:rPr>
          <w:rFonts w:ascii="Times New Roman" w:hAnsi="Times New Roman" w:cs="Times New Roman"/>
          <w:sz w:val="24"/>
          <w:szCs w:val="24"/>
        </w:rPr>
        <w:t>B. marriag</w:t>
      </w:r>
      <w:r w:rsidR="004A6828" w:rsidRPr="00350E33">
        <w:rPr>
          <w:rFonts w:ascii="Times New Roman" w:hAnsi="Times New Roman" w:cs="Times New Roman"/>
          <w:sz w:val="24"/>
          <w:szCs w:val="24"/>
        </w:rPr>
        <w:t>e</w:t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ab/>
        <w:t>C. adoption</w:t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8516B" w:rsidRPr="00350E33">
        <w:rPr>
          <w:rFonts w:ascii="Times New Roman" w:hAnsi="Times New Roman" w:cs="Times New Roman"/>
          <w:color w:val="000000"/>
          <w:sz w:val="24"/>
          <w:szCs w:val="24"/>
        </w:rPr>
        <w:t>D. achievement</w:t>
      </w:r>
    </w:p>
    <w:p w14:paraId="783F3B59" w14:textId="77777777" w:rsidR="0078516B" w:rsidRPr="00350E33" w:rsidRDefault="0078516B" w:rsidP="00CC1C4E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5AB1ACDC" w14:textId="77777777" w:rsidR="002C7198" w:rsidRPr="00350E33" w:rsidRDefault="002C7198" w:rsidP="002C7198">
      <w:pPr>
        <w:spacing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E33">
        <w:rPr>
          <w:rFonts w:ascii="Times New Roman" w:hAnsi="Times New Roman" w:cs="Times New Roman"/>
          <w:b/>
          <w:sz w:val="24"/>
          <w:szCs w:val="24"/>
        </w:rPr>
        <w:t>UNIT 2. MULTICULTURAL WORLD</w:t>
      </w:r>
    </w:p>
    <w:p w14:paraId="6B943AD3" w14:textId="2694723D" w:rsidR="004A6828" w:rsidRPr="00350E33" w:rsidRDefault="004A6828" w:rsidP="002B2959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Circle the letter A, B, C, or D to indicate the correct answer to each of the following questions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719013E" w14:textId="77777777" w:rsidR="004A6828" w:rsidRPr="00350E33" w:rsidRDefault="004A6828" w:rsidP="0008067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There are many ways for foreign students to deal with ________ and adjust to the new environment.</w:t>
      </w:r>
    </w:p>
    <w:p w14:paraId="741FC108" w14:textId="2C22F174" w:rsidR="004A6828" w:rsidRPr="00350E33" w:rsidRDefault="004A6828" w:rsidP="0008067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A. globalization</w:t>
      </w:r>
      <w:r w:rsidRPr="00350E33">
        <w:rPr>
          <w:rFonts w:ascii="Times New Roman" w:hAnsi="Times New Roman" w:cs="Times New Roman"/>
          <w:sz w:val="24"/>
          <w:szCs w:val="24"/>
        </w:rPr>
        <w:tab/>
        <w:t>B. cultural group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C. culture shock   D. youth culture</w:t>
      </w:r>
    </w:p>
    <w:p w14:paraId="013D4134" w14:textId="497FCCA2" w:rsidR="004A6828" w:rsidRPr="00350E33" w:rsidRDefault="004A6828" w:rsidP="0008067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The UK is a ________ society where different ethnic groups are required to contribute to the country, but can maintain their national identity.</w:t>
      </w:r>
    </w:p>
    <w:p w14:paraId="38D57080" w14:textId="3AD2AC6F" w:rsidR="004A6828" w:rsidRPr="00350E33" w:rsidRDefault="004A6828" w:rsidP="0008067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A. historical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B. popular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C. musical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D. multicultural</w:t>
      </w:r>
    </w:p>
    <w:p w14:paraId="0CCC4273" w14:textId="3D080E2F" w:rsidR="004A6828" w:rsidRPr="00350E33" w:rsidRDefault="004A6828" w:rsidP="0008067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350E33">
        <w:rPr>
          <w:rFonts w:ascii="Times New Roman" w:hAnsi="Times New Roman" w:cs="Times New Roman"/>
          <w:sz w:val="24"/>
          <w:szCs w:val="24"/>
        </w:rPr>
        <w:t>ao</w:t>
      </w:r>
      <w:proofErr w:type="spellEnd"/>
      <w:r w:rsidRPr="0035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E33">
        <w:rPr>
          <w:rFonts w:ascii="Times New Roman" w:hAnsi="Times New Roman" w:cs="Times New Roman"/>
          <w:sz w:val="24"/>
          <w:szCs w:val="24"/>
        </w:rPr>
        <w:t>dai</w:t>
      </w:r>
      <w:proofErr w:type="spellEnd"/>
      <w:r w:rsidRPr="00350E33">
        <w:rPr>
          <w:rFonts w:ascii="Times New Roman" w:hAnsi="Times New Roman" w:cs="Times New Roman"/>
          <w:sz w:val="24"/>
          <w:szCs w:val="24"/>
        </w:rPr>
        <w:t>, the traditional long dress for women, has become a symbol of Vietnamese ________ and culture.</w:t>
      </w:r>
    </w:p>
    <w:p w14:paraId="1876ACA8" w14:textId="50136236" w:rsidR="004A6828" w:rsidRPr="00350E33" w:rsidRDefault="004A6828" w:rsidP="0008067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A. people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B. identity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C. location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D. voice</w:t>
      </w:r>
    </w:p>
    <w:p w14:paraId="3398A9FE" w14:textId="77777777" w:rsidR="00900458" w:rsidRPr="00350E33" w:rsidRDefault="00900458" w:rsidP="0008067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To avoid culture shock, learn about the ________ and </w:t>
      </w:r>
      <w:proofErr w:type="spellStart"/>
      <w:r w:rsidRPr="00350E33">
        <w:rPr>
          <w:rFonts w:ascii="Times New Roman" w:hAnsi="Times New Roman" w:cs="Times New Roman"/>
          <w:sz w:val="24"/>
          <w:szCs w:val="24"/>
        </w:rPr>
        <w:t>behaviour</w:t>
      </w:r>
      <w:proofErr w:type="spellEnd"/>
      <w:r w:rsidRPr="00350E33">
        <w:rPr>
          <w:rFonts w:ascii="Times New Roman" w:hAnsi="Times New Roman" w:cs="Times New Roman"/>
          <w:sz w:val="24"/>
          <w:szCs w:val="24"/>
        </w:rPr>
        <w:t xml:space="preserve"> of local people in advance.</w:t>
      </w:r>
    </w:p>
    <w:p w14:paraId="4B6EB86B" w14:textId="447CA794" w:rsidR="00900458" w:rsidRPr="00350E33" w:rsidRDefault="00900458" w:rsidP="0008067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A. experiences</w:t>
      </w:r>
      <w:r w:rsidRPr="00350E33">
        <w:rPr>
          <w:rFonts w:ascii="Times New Roman" w:hAnsi="Times New Roman" w:cs="Times New Roman"/>
          <w:sz w:val="24"/>
          <w:szCs w:val="24"/>
        </w:rPr>
        <w:tab/>
        <w:t>B. cultures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C. performances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D. customs</w:t>
      </w:r>
    </w:p>
    <w:p w14:paraId="5BA14F35" w14:textId="259EEF88" w:rsidR="00900458" w:rsidRPr="00350E33" w:rsidRDefault="00900458" w:rsidP="0008067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My school has a great library with thousands of amazing books, so I go to read in ____ library every day.</w:t>
      </w:r>
    </w:p>
    <w:p w14:paraId="668F7CA2" w14:textId="285EEDAC" w:rsidR="00900458" w:rsidRPr="00350E33" w:rsidRDefault="00900458" w:rsidP="0008067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A. a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B. some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C. the</w:t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>D. x</w:t>
      </w:r>
    </w:p>
    <w:p w14:paraId="293188C3" w14:textId="0955A729" w:rsidR="00CC1C4E" w:rsidRPr="00350E33" w:rsidRDefault="00CC1C4E" w:rsidP="0008067E">
      <w:pPr>
        <w:pStyle w:val="NoSpacing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The modern Christmas tree has its ________ in 16th-century Germany.</w:t>
      </w:r>
    </w:p>
    <w:p w14:paraId="4424FFB5" w14:textId="0C7416F1" w:rsidR="00CC1C4E" w:rsidRPr="00350E33" w:rsidRDefault="00CC1C4E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custom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tradition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origin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practice</w:t>
      </w:r>
    </w:p>
    <w:p w14:paraId="13CFBB6C" w14:textId="77777777" w:rsidR="00510666" w:rsidRPr="00350E33" w:rsidRDefault="00510666" w:rsidP="0008067E">
      <w:pPr>
        <w:pStyle w:val="NoSpacing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In addition to his full-time job, Peter has _______ weekend job as _______ English tutor.</w:t>
      </w:r>
    </w:p>
    <w:p w14:paraId="038FDD44" w14:textId="5996C9B4" w:rsidR="00510666" w:rsidRPr="00350E33" w:rsidRDefault="00510666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the – a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the – an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a – a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a - an</w:t>
      </w:r>
    </w:p>
    <w:p w14:paraId="27781A3D" w14:textId="77777777" w:rsidR="00510666" w:rsidRPr="00350E33" w:rsidRDefault="00510666" w:rsidP="0008067E">
      <w:pPr>
        <w:pStyle w:val="NoSpacing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 ticket on _______ commercial flight to _______ moon would cost $20 million.</w:t>
      </w:r>
    </w:p>
    <w:p w14:paraId="08E57205" w14:textId="75523B4F" w:rsidR="00510666" w:rsidRPr="00350E33" w:rsidRDefault="00510666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x – the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a – x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the – x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a - the</w:t>
      </w:r>
    </w:p>
    <w:p w14:paraId="5FF6E1C9" w14:textId="77777777" w:rsidR="00510666" w:rsidRPr="00350E33" w:rsidRDefault="00510666" w:rsidP="0008067E">
      <w:pPr>
        <w:pStyle w:val="NoSpacing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Lily wants to travel around _______ world and experience _______ new cultures.</w:t>
      </w:r>
    </w:p>
    <w:p w14:paraId="19C9861F" w14:textId="056AD7E7" w:rsidR="004A6828" w:rsidRPr="00350E33" w:rsidRDefault="00510666" w:rsidP="0008067E">
      <w:pPr>
        <w:pStyle w:val="NoSpacing"/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the – x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a –x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the – the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a - the</w:t>
      </w:r>
    </w:p>
    <w:p w14:paraId="65DEC437" w14:textId="6F6F5090" w:rsidR="004A6828" w:rsidRPr="00350E33" w:rsidRDefault="004A6828" w:rsidP="0008067E">
      <w:pPr>
        <w:pStyle w:val="NoSpacing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Circle the letter A, B, C, or D to indicate the words) CLOSEST in meaning to the underlined word(s) in each of the following questions</w:t>
      </w:r>
    </w:p>
    <w:p w14:paraId="0053D4B5" w14:textId="7914E960" w:rsidR="004A6828" w:rsidRPr="00350E33" w:rsidRDefault="0008067E" w:rsidP="002B29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ab/>
      </w:r>
      <w:r w:rsidR="004A6828" w:rsidRPr="00350E33">
        <w:rPr>
          <w:rFonts w:ascii="Times New Roman" w:hAnsi="Times New Roman" w:cs="Times New Roman"/>
          <w:sz w:val="24"/>
          <w:szCs w:val="24"/>
        </w:rPr>
        <w:t>A national </w:t>
      </w:r>
      <w:r w:rsidR="004A6828" w:rsidRPr="00350E33">
        <w:rPr>
          <w:rFonts w:ascii="Times New Roman" w:hAnsi="Times New Roman" w:cs="Times New Roman"/>
          <w:b/>
          <w:bCs/>
          <w:sz w:val="24"/>
          <w:szCs w:val="24"/>
          <w:u w:val="single"/>
        </w:rPr>
        <w:t>identity</w:t>
      </w:r>
      <w:r w:rsidR="004A6828" w:rsidRPr="00350E33">
        <w:rPr>
          <w:rFonts w:ascii="Times New Roman" w:hAnsi="Times New Roman" w:cs="Times New Roman"/>
          <w:sz w:val="24"/>
          <w:szCs w:val="24"/>
        </w:rPr>
        <w:t> represents a person's sense of belonging to a state or culture.</w:t>
      </w:r>
    </w:p>
    <w:p w14:paraId="18C99AAF" w14:textId="5EC5862F" w:rsidR="004A6828" w:rsidRPr="00350E33" w:rsidRDefault="0008067E" w:rsidP="002B29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Pr="00350E3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A6828" w:rsidRPr="00350E33">
        <w:rPr>
          <w:rFonts w:ascii="Times New Roman" w:hAnsi="Times New Roman" w:cs="Times New Roman"/>
          <w:sz w:val="24"/>
          <w:szCs w:val="24"/>
        </w:rPr>
        <w:t>A. characteristic</w:t>
      </w:r>
      <w:r w:rsidR="004A6828"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="004A6828"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="004A6828" w:rsidRPr="00350E33">
        <w:rPr>
          <w:rFonts w:ascii="Times New Roman" w:hAnsi="Times New Roman" w:cs="Times New Roman"/>
          <w:sz w:val="24"/>
          <w:szCs w:val="24"/>
        </w:rPr>
        <w:t>B. diversity</w:t>
      </w:r>
      <w:r w:rsidR="004A6828" w:rsidRPr="00350E33">
        <w:rPr>
          <w:rFonts w:ascii="Times New Roman" w:hAnsi="Times New Roman" w:cs="Times New Roman"/>
          <w:sz w:val="24"/>
          <w:szCs w:val="24"/>
        </w:rPr>
        <w:tab/>
      </w:r>
      <w:r w:rsidR="004A6828" w:rsidRPr="00350E33">
        <w:rPr>
          <w:rFonts w:ascii="Times New Roman" w:hAnsi="Times New Roman" w:cs="Times New Roman"/>
          <w:sz w:val="24"/>
          <w:szCs w:val="24"/>
        </w:rPr>
        <w:tab/>
        <w:t>C. nation</w:t>
      </w:r>
      <w:r w:rsidR="004A6828" w:rsidRPr="00350E33">
        <w:rPr>
          <w:rFonts w:ascii="Times New Roman" w:hAnsi="Times New Roman" w:cs="Times New Roman"/>
          <w:sz w:val="24"/>
          <w:szCs w:val="24"/>
        </w:rPr>
        <w:tab/>
      </w:r>
      <w:r w:rsidR="004A6828" w:rsidRPr="00350E33">
        <w:rPr>
          <w:rFonts w:ascii="Times New Roman" w:hAnsi="Times New Roman" w:cs="Times New Roman"/>
          <w:sz w:val="24"/>
          <w:szCs w:val="24"/>
        </w:rPr>
        <w:tab/>
        <w:t>D. location</w:t>
      </w:r>
    </w:p>
    <w:p w14:paraId="1C729E73" w14:textId="77777777" w:rsidR="004A6828" w:rsidRPr="00350E33" w:rsidRDefault="004A6828" w:rsidP="002B2959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507E8F6" w14:textId="77777777" w:rsidR="002C7198" w:rsidRPr="00350E33" w:rsidRDefault="002C7198" w:rsidP="002C7198">
      <w:pPr>
        <w:spacing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E33">
        <w:rPr>
          <w:rFonts w:ascii="Times New Roman" w:hAnsi="Times New Roman" w:cs="Times New Roman"/>
          <w:b/>
          <w:sz w:val="24"/>
          <w:szCs w:val="24"/>
        </w:rPr>
        <w:t>UNIT 3. GREEN LIVING</w:t>
      </w:r>
    </w:p>
    <w:p w14:paraId="0D5D56F0" w14:textId="137C20AF" w:rsidR="00510666" w:rsidRPr="00350E33" w:rsidRDefault="0008067E" w:rsidP="002C7198">
      <w:pPr>
        <w:pStyle w:val="TableParagraph"/>
        <w:rPr>
          <w:color w:val="000000"/>
          <w:sz w:val="24"/>
          <w:szCs w:val="24"/>
          <w:shd w:val="clear" w:color="auto" w:fill="FFFFFF"/>
        </w:rPr>
      </w:pPr>
      <w:r w:rsidRPr="00350E33">
        <w:rPr>
          <w:b/>
          <w:iCs/>
          <w:sz w:val="24"/>
          <w:szCs w:val="24"/>
        </w:rPr>
        <w:tab/>
      </w:r>
      <w:r w:rsidR="002C7198" w:rsidRPr="00350E33">
        <w:rPr>
          <w:b/>
          <w:iCs/>
          <w:sz w:val="24"/>
          <w:szCs w:val="24"/>
        </w:rPr>
        <w:t>Find the word which has a different sound in the part underlined</w:t>
      </w:r>
    </w:p>
    <w:p w14:paraId="4432E650" w14:textId="1461F4E6" w:rsidR="00510666" w:rsidRPr="00350E33" w:rsidRDefault="006847AD" w:rsidP="0008067E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A. compost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2C7198"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B. layer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C. household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D. balloon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</w:p>
    <w:p w14:paraId="0DDDDD36" w14:textId="77777777" w:rsidR="0008067E" w:rsidRPr="00350E33" w:rsidRDefault="006847AD" w:rsidP="0008067E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A. decompose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B. introduce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C. interact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D. remember</w:t>
      </w:r>
    </w:p>
    <w:p w14:paraId="0524BC32" w14:textId="4DF0118B" w:rsidR="006847AD" w:rsidRPr="00350E33" w:rsidRDefault="006847AD" w:rsidP="0008067E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Circle the letter A, B, C, or D to indicate the correct answer to each of the following questions</w:t>
      </w:r>
    </w:p>
    <w:p w14:paraId="17311851" w14:textId="45E71C50" w:rsidR="0078516B" w:rsidRPr="00350E33" w:rsidRDefault="004A6828" w:rsidP="0008067E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Many people have now started to care ________ the environment.</w:t>
      </w:r>
    </w:p>
    <w:p w14:paraId="40671AB7" w14:textId="7343A1A0" w:rsidR="004A6828" w:rsidRPr="00350E33" w:rsidRDefault="004A6828" w:rsidP="0008067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A. about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B. on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C. with 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D. out</w:t>
      </w:r>
    </w:p>
    <w:p w14:paraId="364BE801" w14:textId="206DA9AD" w:rsidR="006847AD" w:rsidRPr="00350E33" w:rsidRDefault="006847AD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My mum never throws away any _______, but recycles them into new dishes.</w:t>
      </w:r>
    </w:p>
    <w:p w14:paraId="27C2AF88" w14:textId="6EF5539C" w:rsidR="006847AD" w:rsidRPr="00350E33" w:rsidRDefault="006847AD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leftovers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waste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packaging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compost</w:t>
      </w:r>
    </w:p>
    <w:p w14:paraId="2A8A469F" w14:textId="2A1303AD" w:rsidR="006847AD" w:rsidRPr="00350E33" w:rsidRDefault="006847AD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I try to buy food that is packed in recyclable _______.</w:t>
      </w:r>
    </w:p>
    <w:p w14:paraId="61E11E03" w14:textId="6A62641D" w:rsidR="006847AD" w:rsidRPr="00350E33" w:rsidRDefault="006847AD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cardboard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bins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containers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layers</w:t>
      </w:r>
    </w:p>
    <w:p w14:paraId="3B34526C" w14:textId="77777777" w:rsidR="006847AD" w:rsidRPr="00350E33" w:rsidRDefault="006847AD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Many volunteers are participating in the campaign to _______ up our beaches.</w:t>
      </w:r>
    </w:p>
    <w:p w14:paraId="3241ADC9" w14:textId="3860A391" w:rsidR="006847AD" w:rsidRPr="00350E33" w:rsidRDefault="006847AD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rub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wash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clean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rinse</w:t>
      </w:r>
    </w:p>
    <w:p w14:paraId="72FE0BE3" w14:textId="74A0EDD4" w:rsidR="00D971F2" w:rsidRPr="00350E33" w:rsidRDefault="00D971F2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Organic waste such as fruit and vegetables can _______ more quickly than other materials.</w:t>
      </w:r>
    </w:p>
    <w:p w14:paraId="5CF4887E" w14:textId="3D5570B3" w:rsidR="00D971F2" w:rsidRPr="00350E33" w:rsidRDefault="00D971F2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decrease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decompose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destroy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degrade</w:t>
      </w:r>
    </w:p>
    <w:p w14:paraId="273FF67E" w14:textId="77777777" w:rsidR="00D00F01" w:rsidRPr="00350E33" w:rsidRDefault="00D00F01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You forgot to turn ________ the tap in the bathroom. It's a waste of clean water!</w:t>
      </w:r>
    </w:p>
    <w:p w14:paraId="54EAEE31" w14:textId="5B89E002" w:rsidR="00D00F01" w:rsidRPr="00350E33" w:rsidRDefault="00D00F01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on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off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up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down</w:t>
      </w:r>
    </w:p>
    <w:p w14:paraId="775EB045" w14:textId="77777777" w:rsidR="00D00F01" w:rsidRPr="00350E33" w:rsidRDefault="00D00F01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Since children's lungs are not fully developed, they suffer more ________ pollution.</w:t>
      </w:r>
    </w:p>
    <w:p w14:paraId="7D211880" w14:textId="566BEB3E" w:rsidR="00D00F01" w:rsidRPr="00350E33" w:rsidRDefault="00D00F01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to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in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of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from</w:t>
      </w:r>
    </w:p>
    <w:p w14:paraId="440D37DA" w14:textId="0E967AE2" w:rsidR="00D00F01" w:rsidRPr="00350E33" w:rsidRDefault="00806F5B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M</w:t>
      </w:r>
      <w:r w:rsidR="00D00F01" w:rsidRPr="00350E33">
        <w:rPr>
          <w:rFonts w:ascii="Times New Roman" w:eastAsia="Times New Roman" w:hAnsi="Times New Roman" w:cs="Times New Roman"/>
          <w:sz w:val="24"/>
          <w:szCs w:val="24"/>
        </w:rPr>
        <w:t>illions of trees are cut ________ every year, releasing carbon dioxide back into the air and contributing to climate change.</w:t>
      </w:r>
    </w:p>
    <w:p w14:paraId="5656BE0B" w14:textId="0D807ADB" w:rsidR="00D00F01" w:rsidRPr="00350E33" w:rsidRDefault="00D00F01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up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B. down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over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out</w:t>
      </w:r>
    </w:p>
    <w:p w14:paraId="53638DD5" w14:textId="590344AB" w:rsidR="00D00F01" w:rsidRPr="00350E33" w:rsidRDefault="002B2959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Many</w:t>
      </w:r>
      <w:r w:rsidRPr="00350E3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people</w:t>
      </w:r>
      <w:r w:rsidRPr="00350E3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are</w:t>
      </w:r>
      <w:r w:rsidRPr="00350E3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going</w:t>
      </w:r>
      <w:r w:rsidRPr="00350E3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green</w:t>
      </w:r>
      <w:r w:rsidRPr="00350E3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nowadays,</w:t>
      </w:r>
      <w:r w:rsidRPr="00350E33">
        <w:rPr>
          <w:rFonts w:ascii="Times New Roman" w:hAnsi="Times New Roman" w:cs="Times New Roman"/>
          <w:spacing w:val="-5"/>
          <w:sz w:val="24"/>
          <w:szCs w:val="24"/>
        </w:rPr>
        <w:t xml:space="preserve"> __________</w:t>
      </w:r>
      <w:r w:rsidRPr="00350E33">
        <w:rPr>
          <w:rFonts w:ascii="Times New Roman" w:hAnsi="Times New Roman" w:cs="Times New Roman"/>
          <w:sz w:val="24"/>
          <w:szCs w:val="24"/>
        </w:rPr>
        <w:t>is</w:t>
      </w:r>
      <w:r w:rsidRPr="00350E3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good</w:t>
      </w:r>
      <w:r w:rsidRPr="00350E3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for</w:t>
      </w:r>
      <w:r w:rsidRPr="00350E3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the</w:t>
      </w:r>
      <w:r w:rsidRPr="00350E3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pacing w:val="-2"/>
          <w:sz w:val="24"/>
          <w:szCs w:val="24"/>
        </w:rPr>
        <w:t>environment</w:t>
      </w:r>
    </w:p>
    <w:p w14:paraId="56D72B1B" w14:textId="339F984F" w:rsidR="00D00F01" w:rsidRPr="00350E33" w:rsidRDefault="0068259F" w:rsidP="0068259F">
      <w:pPr>
        <w:pStyle w:val="NoSpacing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A. </w:t>
      </w:r>
      <w:r w:rsidR="002B2959" w:rsidRPr="00350E33">
        <w:rPr>
          <w:rFonts w:ascii="Times New Roman" w:hAnsi="Times New Roman" w:cs="Times New Roman"/>
          <w:sz w:val="24"/>
          <w:szCs w:val="24"/>
        </w:rPr>
        <w:t>which</w:t>
      </w:r>
      <w:r w:rsidR="002B2959" w:rsidRPr="00350E33">
        <w:rPr>
          <w:rFonts w:ascii="Times New Roman" w:hAnsi="Times New Roman" w:cs="Times New Roman"/>
          <w:sz w:val="24"/>
          <w:szCs w:val="24"/>
        </w:rPr>
        <w:tab/>
      </w:r>
      <w:r w:rsidR="002B2959" w:rsidRPr="00350E33">
        <w:rPr>
          <w:rFonts w:ascii="Times New Roman" w:hAnsi="Times New Roman" w:cs="Times New Roman"/>
          <w:sz w:val="24"/>
          <w:szCs w:val="24"/>
        </w:rPr>
        <w:tab/>
      </w:r>
      <w:r w:rsidR="002B2959" w:rsidRPr="00350E33">
        <w:rPr>
          <w:rFonts w:ascii="Times New Roman" w:hAnsi="Times New Roman" w:cs="Times New Roman"/>
          <w:sz w:val="24"/>
          <w:szCs w:val="24"/>
        </w:rPr>
        <w:tab/>
        <w:t>B. where</w:t>
      </w:r>
      <w:r w:rsidR="002B2959" w:rsidRPr="00350E33">
        <w:rPr>
          <w:rFonts w:ascii="Times New Roman" w:hAnsi="Times New Roman" w:cs="Times New Roman"/>
          <w:sz w:val="24"/>
          <w:szCs w:val="24"/>
        </w:rPr>
        <w:tab/>
      </w:r>
      <w:r w:rsidR="002B2959" w:rsidRPr="00350E33">
        <w:rPr>
          <w:rFonts w:ascii="Times New Roman" w:hAnsi="Times New Roman" w:cs="Times New Roman"/>
          <w:sz w:val="24"/>
          <w:szCs w:val="24"/>
        </w:rPr>
        <w:tab/>
        <w:t xml:space="preserve">C. that </w:t>
      </w:r>
      <w:r w:rsidR="002B2959" w:rsidRPr="00350E33">
        <w:rPr>
          <w:rFonts w:ascii="Times New Roman" w:hAnsi="Times New Roman" w:cs="Times New Roman"/>
          <w:sz w:val="24"/>
          <w:szCs w:val="24"/>
        </w:rPr>
        <w:tab/>
      </w:r>
      <w:r w:rsidR="002B2959" w:rsidRPr="00350E33">
        <w:rPr>
          <w:rFonts w:ascii="Times New Roman" w:hAnsi="Times New Roman" w:cs="Times New Roman"/>
          <w:sz w:val="24"/>
          <w:szCs w:val="24"/>
        </w:rPr>
        <w:tab/>
        <w:t>D. when</w:t>
      </w:r>
    </w:p>
    <w:p w14:paraId="705D9612" w14:textId="5BF68803" w:rsidR="002B2959" w:rsidRPr="00350E33" w:rsidRDefault="002B2959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While it is very hard to give ____ plastic completely, you can always reduce your plastic waste.</w:t>
      </w:r>
    </w:p>
    <w:p w14:paraId="12D08170" w14:textId="237EA3BF" w:rsidR="002B2959" w:rsidRPr="00350E33" w:rsidRDefault="0008067E" w:rsidP="0008067E">
      <w:pPr>
        <w:pStyle w:val="NoSpacing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="002B2959" w:rsidRPr="00350E33">
        <w:rPr>
          <w:rFonts w:ascii="Times New Roman" w:eastAsia="Times New Roman" w:hAnsi="Times New Roman" w:cs="Times New Roman"/>
          <w:sz w:val="24"/>
          <w:szCs w:val="24"/>
        </w:rPr>
        <w:t>A. away</w:t>
      </w:r>
      <w:r w:rsidR="002B2959"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="002B2959" w:rsidRPr="00350E33">
        <w:rPr>
          <w:rFonts w:ascii="Times New Roman" w:eastAsia="Times New Roman" w:hAnsi="Times New Roman" w:cs="Times New Roman"/>
          <w:sz w:val="24"/>
          <w:szCs w:val="24"/>
        </w:rPr>
        <w:tab/>
        <w:t>B. in</w:t>
      </w:r>
      <w:r w:rsidR="002B2959"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="002B2959" w:rsidRPr="00350E33">
        <w:rPr>
          <w:rFonts w:ascii="Times New Roman" w:eastAsia="Times New Roman" w:hAnsi="Times New Roman" w:cs="Times New Roman"/>
          <w:sz w:val="24"/>
          <w:szCs w:val="24"/>
        </w:rPr>
        <w:tab/>
        <w:t>C. up</w:t>
      </w:r>
      <w:r w:rsidR="002B2959"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="002B2959"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="002B2959" w:rsidRPr="00350E33">
        <w:rPr>
          <w:rFonts w:ascii="Times New Roman" w:eastAsia="Times New Roman" w:hAnsi="Times New Roman" w:cs="Times New Roman"/>
          <w:sz w:val="24"/>
          <w:szCs w:val="24"/>
        </w:rPr>
        <w:tab/>
        <w:t>D. out</w:t>
      </w:r>
    </w:p>
    <w:p w14:paraId="0AA0AE87" w14:textId="5154396C" w:rsidR="002C7198" w:rsidRPr="00350E33" w:rsidRDefault="002C7198" w:rsidP="0008067E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Circle the letter A, B, C, or D to indicate the words) CLOSEST in meaning to the underlined word(s) in each of the following questions</w:t>
      </w:r>
    </w:p>
    <w:p w14:paraId="08AF4582" w14:textId="3EA6E43F" w:rsidR="00D971F2" w:rsidRPr="00350E33" w:rsidRDefault="00D971F2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Remember to </w:t>
      </w:r>
      <w:r w:rsidR="002B2959" w:rsidRPr="00350E3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rinse out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> takeaway food containers properly before you put them in the recycling bins.</w:t>
      </w:r>
    </w:p>
    <w:p w14:paraId="2F2D327D" w14:textId="781C1862" w:rsidR="00D971F2" w:rsidRPr="00350E33" w:rsidRDefault="00D971F2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A. wipe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bCs/>
          <w:sz w:val="24"/>
          <w:szCs w:val="24"/>
        </w:rPr>
        <w:t>B. wash off</w:t>
      </w:r>
      <w:r w:rsidRPr="00350E3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put away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throw away</w:t>
      </w:r>
    </w:p>
    <w:p w14:paraId="67318366" w14:textId="53960DB5" w:rsidR="00D971F2" w:rsidRPr="00350E33" w:rsidRDefault="00D971F2" w:rsidP="0008067E">
      <w:pPr>
        <w:pStyle w:val="NoSpacing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z w:val="24"/>
          <w:szCs w:val="24"/>
        </w:rPr>
        <w:t>Plastic </w:t>
      </w:r>
      <w:r w:rsidR="002B2959" w:rsidRPr="00350E3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packaging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> could be reduced, reused, and recycled in many ways.</w:t>
      </w:r>
    </w:p>
    <w:p w14:paraId="658DDE4F" w14:textId="0CA2EB04" w:rsidR="00806F5B" w:rsidRPr="00350E33" w:rsidRDefault="00D971F2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bCs/>
          <w:sz w:val="24"/>
          <w:szCs w:val="24"/>
        </w:rPr>
        <w:t>A. wrapping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="0068259F"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>B. boxes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C. bags</w:t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sz w:val="24"/>
          <w:szCs w:val="24"/>
        </w:rPr>
        <w:tab/>
        <w:t>D. containers</w:t>
      </w:r>
    </w:p>
    <w:p w14:paraId="172442C6" w14:textId="1B1DE95A" w:rsidR="002C7198" w:rsidRPr="00350E33" w:rsidRDefault="002C7198" w:rsidP="0008067E">
      <w:pPr>
        <w:pStyle w:val="NoSpacing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iCs/>
          <w:sz w:val="24"/>
          <w:szCs w:val="24"/>
        </w:rPr>
        <w:t>Mark the letter A, B, C, or D on your answer sheet to indicate the underlined part that needs correction in each of the following questions</w:t>
      </w:r>
    </w:p>
    <w:p w14:paraId="1B977918" w14:textId="6C833482" w:rsidR="002C7198" w:rsidRPr="00350E33" w:rsidRDefault="002C7198" w:rsidP="0008067E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pacing w:val="-4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Many</w:t>
      </w:r>
      <w:r w:rsidRPr="00350E3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  <w:u w:val="single"/>
        </w:rPr>
        <w:t>celebrities</w:t>
      </w:r>
      <w:r w:rsidRPr="00350E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  <w:u w:val="single"/>
        </w:rPr>
        <w:t>adopt</w:t>
      </w:r>
      <w:r w:rsidRPr="00350E3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a</w:t>
      </w:r>
      <w:r w:rsidRPr="00350E3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green</w:t>
      </w:r>
      <w:r w:rsidRPr="00350E3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lifestyle,</w:t>
      </w:r>
      <w:r w:rsidRPr="00350E3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  <w:u w:val="single"/>
        </w:rPr>
        <w:t xml:space="preserve">that </w:t>
      </w:r>
      <w:r w:rsidRPr="00350E33">
        <w:rPr>
          <w:rFonts w:ascii="Times New Roman" w:hAnsi="Times New Roman" w:cs="Times New Roman"/>
          <w:sz w:val="24"/>
          <w:szCs w:val="24"/>
        </w:rPr>
        <w:t>helps</w:t>
      </w:r>
      <w:r w:rsidRPr="00350E3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  <w:u w:val="single"/>
        </w:rPr>
        <w:t>the</w:t>
      </w:r>
      <w:r w:rsidRPr="00350E3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environment</w:t>
      </w:r>
      <w:r w:rsidRPr="00350E3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a</w:t>
      </w:r>
      <w:r w:rsidRPr="00350E3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pacing w:val="-4"/>
          <w:sz w:val="24"/>
          <w:szCs w:val="24"/>
        </w:rPr>
        <w:t>lot.</w:t>
      </w:r>
    </w:p>
    <w:p w14:paraId="00824FD9" w14:textId="1BCCC81D" w:rsidR="002C7198" w:rsidRPr="00350E33" w:rsidRDefault="0008067E" w:rsidP="002C71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spacing w:val="-4"/>
          <w:sz w:val="24"/>
          <w:szCs w:val="24"/>
        </w:rPr>
        <w:tab/>
      </w:r>
      <w:r w:rsidR="002C7198" w:rsidRPr="00350E33">
        <w:rPr>
          <w:rFonts w:ascii="Times New Roman" w:eastAsia="Times New Roman" w:hAnsi="Times New Roman" w:cs="Times New Roman"/>
          <w:spacing w:val="-4"/>
          <w:sz w:val="24"/>
          <w:szCs w:val="24"/>
        </w:rPr>
        <w:t>A.</w:t>
      </w:r>
      <w:r w:rsidR="002C7198" w:rsidRPr="00350E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198" w:rsidRPr="00350E33">
        <w:rPr>
          <w:rFonts w:ascii="Times New Roman" w:hAnsi="Times New Roman" w:cs="Times New Roman"/>
          <w:sz w:val="24"/>
          <w:szCs w:val="24"/>
        </w:rPr>
        <w:t>celebrities</w:t>
      </w:r>
      <w:r w:rsidR="002C7198" w:rsidRPr="00350E33">
        <w:rPr>
          <w:rFonts w:ascii="Times New Roman" w:hAnsi="Times New Roman" w:cs="Times New Roman"/>
          <w:sz w:val="24"/>
          <w:szCs w:val="24"/>
        </w:rPr>
        <w:tab/>
      </w:r>
      <w:r w:rsidR="002C7198" w:rsidRPr="00350E33">
        <w:rPr>
          <w:rFonts w:ascii="Times New Roman" w:hAnsi="Times New Roman" w:cs="Times New Roman"/>
          <w:sz w:val="24"/>
          <w:szCs w:val="24"/>
        </w:rPr>
        <w:tab/>
      </w:r>
      <w:r w:rsidR="002C7198" w:rsidRPr="00350E33">
        <w:rPr>
          <w:rFonts w:ascii="Times New Roman" w:hAnsi="Times New Roman" w:cs="Times New Roman"/>
          <w:bCs/>
          <w:sz w:val="24"/>
          <w:szCs w:val="24"/>
        </w:rPr>
        <w:t>B</w:t>
      </w:r>
      <w:r w:rsidR="002C7198" w:rsidRPr="00350E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C7198" w:rsidRPr="00350E33">
        <w:rPr>
          <w:rFonts w:ascii="Times New Roman" w:hAnsi="Times New Roman" w:cs="Times New Roman"/>
          <w:sz w:val="24"/>
          <w:szCs w:val="24"/>
        </w:rPr>
        <w:t>adopt</w:t>
      </w:r>
      <w:r w:rsidR="002C7198" w:rsidRPr="00350E33">
        <w:rPr>
          <w:rFonts w:ascii="Times New Roman" w:hAnsi="Times New Roman" w:cs="Times New Roman"/>
          <w:sz w:val="24"/>
          <w:szCs w:val="24"/>
        </w:rPr>
        <w:tab/>
      </w:r>
      <w:r w:rsidR="002C7198" w:rsidRPr="00350E33">
        <w:rPr>
          <w:rFonts w:ascii="Times New Roman" w:hAnsi="Times New Roman" w:cs="Times New Roman"/>
          <w:sz w:val="24"/>
          <w:szCs w:val="24"/>
        </w:rPr>
        <w:tab/>
      </w:r>
      <w:r w:rsidR="002C7198" w:rsidRPr="00350E33">
        <w:rPr>
          <w:rFonts w:ascii="Times New Roman" w:hAnsi="Times New Roman" w:cs="Times New Roman"/>
          <w:bCs/>
          <w:sz w:val="24"/>
          <w:szCs w:val="24"/>
        </w:rPr>
        <w:t>C.  that</w:t>
      </w:r>
      <w:r w:rsidR="002C7198" w:rsidRPr="00350E33">
        <w:rPr>
          <w:rFonts w:ascii="Times New Roman" w:hAnsi="Times New Roman" w:cs="Times New Roman"/>
          <w:sz w:val="24"/>
          <w:szCs w:val="24"/>
        </w:rPr>
        <w:tab/>
      </w:r>
      <w:r w:rsidR="002C7198" w:rsidRPr="00350E33">
        <w:rPr>
          <w:rFonts w:ascii="Times New Roman" w:hAnsi="Times New Roman" w:cs="Times New Roman"/>
          <w:sz w:val="24"/>
          <w:szCs w:val="24"/>
        </w:rPr>
        <w:tab/>
      </w:r>
      <w:r w:rsidR="002C7198" w:rsidRPr="00350E33">
        <w:rPr>
          <w:rFonts w:ascii="Times New Roman" w:hAnsi="Times New Roman" w:cs="Times New Roman"/>
          <w:sz w:val="24"/>
          <w:szCs w:val="24"/>
        </w:rPr>
        <w:tab/>
        <w:t>D. the</w:t>
      </w:r>
    </w:p>
    <w:p w14:paraId="022C36F8" w14:textId="754589E1" w:rsidR="002C7198" w:rsidRPr="00350E33" w:rsidRDefault="002C7198" w:rsidP="002C7198">
      <w:pPr>
        <w:pStyle w:val="NoSpacing"/>
        <w:rPr>
          <w:rFonts w:ascii="Times New Roman" w:hAnsi="Times New Roman" w:cs="Times New Roman"/>
          <w:color w:val="002060"/>
          <w:sz w:val="24"/>
          <w:szCs w:val="24"/>
        </w:rPr>
      </w:pPr>
    </w:p>
    <w:p w14:paraId="561EC4D9" w14:textId="77777777" w:rsidR="002C7198" w:rsidRPr="00350E33" w:rsidRDefault="002C7198" w:rsidP="002C7198">
      <w:pPr>
        <w:spacing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E33">
        <w:rPr>
          <w:rFonts w:ascii="Times New Roman" w:hAnsi="Times New Roman" w:cs="Times New Roman"/>
          <w:b/>
          <w:sz w:val="24"/>
          <w:szCs w:val="24"/>
        </w:rPr>
        <w:t>UNIT 4. URBANISATION</w:t>
      </w:r>
    </w:p>
    <w:p w14:paraId="68199F0C" w14:textId="3DB207D3" w:rsidR="002C7198" w:rsidRPr="00350E33" w:rsidRDefault="002C7198" w:rsidP="00C4082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50E33">
        <w:rPr>
          <w:rFonts w:ascii="Times New Roman" w:hAnsi="Times New Roman" w:cs="Times New Roman"/>
          <w:b/>
          <w:sz w:val="24"/>
          <w:szCs w:val="24"/>
        </w:rPr>
        <w:t>Find the word which has a different sound in the part underlined</w:t>
      </w:r>
    </w:p>
    <w:p w14:paraId="7A8CCDAB" w14:textId="77777777" w:rsidR="0008067E" w:rsidRPr="00350E33" w:rsidRDefault="0008067E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Pr="00350E33">
        <w:rPr>
          <w:rFonts w:ascii="Times New Roman" w:hAnsi="Times New Roman" w:cs="Times New Roman"/>
          <w:bCs/>
          <w:sz w:val="24"/>
          <w:szCs w:val="24"/>
        </w:rPr>
        <w:t xml:space="preserve"> ideal</w:t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  <w:t>B. urban</w:t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  <w:t>C. modern</w:t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  <w:t>D. public</w:t>
      </w:r>
    </w:p>
    <w:p w14:paraId="7108414C" w14:textId="30DB96D6" w:rsidR="0008067E" w:rsidRPr="00350E33" w:rsidRDefault="0008067E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Cs/>
          <w:sz w:val="24"/>
          <w:szCs w:val="24"/>
        </w:rPr>
        <w:t>A. convenient</w:t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="00C40826"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>B. electric</w:t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  <w:t xml:space="preserve">C. </w:t>
      </w:r>
      <w:proofErr w:type="spellStart"/>
      <w:r w:rsidRPr="00350E33">
        <w:rPr>
          <w:rFonts w:ascii="Times New Roman" w:hAnsi="Times New Roman" w:cs="Times New Roman"/>
          <w:bCs/>
          <w:sz w:val="24"/>
          <w:szCs w:val="24"/>
        </w:rPr>
        <w:t>urbanised</w:t>
      </w:r>
      <w:proofErr w:type="spellEnd"/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  <w:t xml:space="preserve">D. </w:t>
      </w:r>
      <w:proofErr w:type="spellStart"/>
      <w:r w:rsidRPr="00350E33">
        <w:rPr>
          <w:rFonts w:ascii="Times New Roman" w:hAnsi="Times New Roman" w:cs="Times New Roman"/>
          <w:sz w:val="24"/>
          <w:szCs w:val="24"/>
        </w:rPr>
        <w:t>pulluted</w:t>
      </w:r>
      <w:proofErr w:type="spellEnd"/>
    </w:p>
    <w:p w14:paraId="1D43B449" w14:textId="77777777" w:rsidR="0008067E" w:rsidRPr="00350E33" w:rsidRDefault="0008067E" w:rsidP="00C40826">
      <w:pPr>
        <w:pStyle w:val="NoSpacing"/>
        <w:ind w:left="72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Circle the letter A, B, C, or D to indicate the correct answer to each of the following questions</w:t>
      </w:r>
    </w:p>
    <w:p w14:paraId="68D49B2C" w14:textId="77777777" w:rsidR="0008067E" w:rsidRPr="00350E33" w:rsidRDefault="0008067E" w:rsidP="00C40826">
      <w:pPr>
        <w:pStyle w:val="NoSpacing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>Not many young people can _____ to buy a flat, let alone a house in a big city.</w:t>
      </w:r>
    </w:p>
    <w:p w14:paraId="2A901BC9" w14:textId="77777777" w:rsidR="00C40826" w:rsidRPr="00350E33" w:rsidRDefault="0008067E" w:rsidP="00C40826">
      <w:pPr>
        <w:pStyle w:val="NoSpacing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>A. afford</w:t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 affect</w:t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C. increase</w:t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D. expand</w:t>
      </w:r>
    </w:p>
    <w:p w14:paraId="71E30CB4" w14:textId="729DCB60" w:rsidR="0008067E" w:rsidRPr="00350E33" w:rsidRDefault="0008067E" w:rsidP="00C40826">
      <w:pPr>
        <w:pStyle w:val="NoSpacing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Many young people leave their home towns and _____ better jobs in big cities</w:t>
      </w:r>
    </w:p>
    <w:p w14:paraId="43AFCA20" w14:textId="0948D5CE" w:rsidR="0008067E" w:rsidRPr="00350E33" w:rsidRDefault="0008067E" w:rsidP="00C40826">
      <w:pPr>
        <w:pStyle w:val="NoSpacing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>A. leave</w:t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 decrease</w:t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C. seek</w:t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D. change</w:t>
      </w:r>
    </w:p>
    <w:p w14:paraId="4F143155" w14:textId="7D09E887" w:rsidR="0008067E" w:rsidRPr="00350E33" w:rsidRDefault="0008067E" w:rsidP="00C40826">
      <w:pPr>
        <w:pStyle w:val="NoSpacing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Local residents expressed _____ about the increasing air pollution in the areas near the construction site.</w:t>
      </w:r>
    </w:p>
    <w:p w14:paraId="1649887F" w14:textId="52A628F5" w:rsidR="009040C5" w:rsidRPr="00350E33" w:rsidRDefault="0008067E" w:rsidP="00C40826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>A. interest</w:t>
      </w:r>
      <w:r w:rsidR="009040C5"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040C5"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>B. effect</w:t>
      </w:r>
      <w:r w:rsidR="009040C5"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040C5"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040C5" w:rsidRPr="00350E33">
        <w:rPr>
          <w:rFonts w:ascii="Times New Roman" w:hAnsi="Times New Roman" w:cs="Times New Roman"/>
          <w:color w:val="000000"/>
          <w:sz w:val="24"/>
          <w:szCs w:val="24"/>
        </w:rPr>
        <w:t>C. duty</w:t>
      </w:r>
      <w:r w:rsidR="009040C5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040C5"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concern</w:t>
      </w:r>
    </w:p>
    <w:p w14:paraId="24BC3974" w14:textId="77777777" w:rsidR="009040C5" w:rsidRPr="00350E33" w:rsidRDefault="009040C5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_____ of the village are complaining about the increasing number of tourists in the area.</w:t>
      </w:r>
    </w:p>
    <w:p w14:paraId="12B63288" w14:textId="138F7803" w:rsidR="009040C5" w:rsidRPr="00350E33" w:rsidRDefault="009040C5" w:rsidP="00C40826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Residents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B. Buildings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C. </w:t>
      </w:r>
      <w:proofErr w:type="spellStart"/>
      <w:r w:rsidRPr="00350E33">
        <w:rPr>
          <w:rFonts w:ascii="Times New Roman" w:hAnsi="Times New Roman" w:cs="Times New Roman"/>
          <w:color w:val="000000"/>
          <w:sz w:val="24"/>
          <w:szCs w:val="24"/>
        </w:rPr>
        <w:t>Travellers</w:t>
      </w:r>
      <w:proofErr w:type="spellEnd"/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Supermarkets</w:t>
      </w:r>
    </w:p>
    <w:p w14:paraId="52E98E4E" w14:textId="10B953AD" w:rsidR="009040C5" w:rsidRPr="00350E33" w:rsidRDefault="009040C5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government has spent $10 million to ___ and improve the railway network in the area.</w:t>
      </w:r>
    </w:p>
    <w:p w14:paraId="28F22005" w14:textId="5F480A91" w:rsidR="009040C5" w:rsidRPr="00350E33" w:rsidRDefault="009040C5" w:rsidP="00C40826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build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B. increase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C. </w:t>
      </w:r>
      <w:proofErr w:type="spellStart"/>
      <w:r w:rsidRPr="00350E33">
        <w:rPr>
          <w:rFonts w:ascii="Times New Roman" w:hAnsi="Times New Roman" w:cs="Times New Roman"/>
          <w:color w:val="000000"/>
          <w:sz w:val="24"/>
          <w:szCs w:val="24"/>
        </w:rPr>
        <w:t>modernise</w:t>
      </w:r>
      <w:proofErr w:type="spellEnd"/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change</w:t>
      </w:r>
    </w:p>
    <w:p w14:paraId="0AAEF5F2" w14:textId="77777777" w:rsidR="009040C5" w:rsidRPr="00350E33" w:rsidRDefault="009040C5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This is the second time I _______ this city. I have noticed a lot of changes here.</w:t>
      </w:r>
    </w:p>
    <w:p w14:paraId="5C61534D" w14:textId="3083CD05" w:rsidR="009040C5" w:rsidRPr="00350E33" w:rsidRDefault="009040C5" w:rsidP="00C40826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have visited</w:t>
      </w:r>
      <w:r w:rsidR="00806F5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B. visit</w:t>
      </w:r>
      <w:r w:rsidR="00806F5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06F5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C. visited</w:t>
      </w:r>
      <w:r w:rsidR="00806F5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06F5B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D. had visited</w:t>
      </w:r>
    </w:p>
    <w:p w14:paraId="01FBD50C" w14:textId="4AA1A5D4" w:rsidR="009040C5" w:rsidRPr="00350E33" w:rsidRDefault="00806F5B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Leaving the countryside to live in a crowded city is the worst decision he _______ in his life.</w:t>
      </w:r>
    </w:p>
    <w:p w14:paraId="2C9A1C89" w14:textId="0C55E20B" w:rsidR="00806F5B" w:rsidRPr="00350E33" w:rsidRDefault="00806F5B" w:rsidP="00C40826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has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B. makes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C. has made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gets</w:t>
      </w:r>
    </w:p>
    <w:p w14:paraId="4C16EC5A" w14:textId="77777777" w:rsidR="00806F5B" w:rsidRPr="00350E33" w:rsidRDefault="00806F5B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The more people move to the big city, _______ pollution becomes.</w:t>
      </w:r>
    </w:p>
    <w:p w14:paraId="24500249" w14:textId="1BA30814" w:rsidR="00806F5B" w:rsidRPr="00350E33" w:rsidRDefault="00806F5B" w:rsidP="00C40826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the more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B. worse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C. the worse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the worst</w:t>
      </w:r>
    </w:p>
    <w:p w14:paraId="35832F99" w14:textId="77777777" w:rsidR="00806F5B" w:rsidRPr="00350E33" w:rsidRDefault="00806F5B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After only a month, my brother got bored at work and found his job _______ attractive.</w:t>
      </w:r>
    </w:p>
    <w:p w14:paraId="3EEF816B" w14:textId="77777777" w:rsidR="00806F5B" w:rsidRPr="00350E33" w:rsidRDefault="00806F5B" w:rsidP="00C40826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A. the least         B. more or less 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C. more and more 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less and less</w:t>
      </w:r>
    </w:p>
    <w:p w14:paraId="0AE55FA4" w14:textId="77777777" w:rsidR="00806F5B" w:rsidRPr="00350E33" w:rsidRDefault="00806F5B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It is getting _______ difficult for young people to find jobs if they don't have any skills.</w:t>
      </w:r>
    </w:p>
    <w:p w14:paraId="589EA06F" w14:textId="77777777" w:rsidR="00806F5B" w:rsidRPr="00350E33" w:rsidRDefault="00806F5B" w:rsidP="00C40826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much and more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B. more and more   C. more and much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D. much and much</w:t>
      </w:r>
    </w:p>
    <w:p w14:paraId="2215981D" w14:textId="1F81FB9E" w:rsidR="00806F5B" w:rsidRPr="00350E33" w:rsidRDefault="00806F5B" w:rsidP="00C40826">
      <w:pPr>
        <w:pStyle w:val="NoSpacing"/>
        <w:ind w:left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Circle the letter A, B, C, or D to indicate the words) CLOSEST in meaning to the underlined word(s) in each of the following questions</w:t>
      </w:r>
    </w:p>
    <w:p w14:paraId="1C91C412" w14:textId="23615241" w:rsidR="00806F5B" w:rsidRPr="00350E33" w:rsidRDefault="00806F5B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In the past, people in my village used to </w:t>
      </w:r>
      <w:r w:rsidRPr="00350E33">
        <w:rPr>
          <w:rFonts w:ascii="Times New Roman" w:hAnsi="Times New Roman" w:cs="Times New Roman"/>
          <w:color w:val="000000"/>
          <w:sz w:val="24"/>
          <w:szCs w:val="24"/>
          <w:u w:val="single"/>
        </w:rPr>
        <w:t>get around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 on foot or by bicycle.</w:t>
      </w:r>
    </w:p>
    <w:p w14:paraId="3C21FE29" w14:textId="0CE7E47C" w:rsidR="00806F5B" w:rsidRPr="00350E33" w:rsidRDefault="00806F5B" w:rsidP="00C40826">
      <w:pPr>
        <w:pStyle w:val="NoSpacing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jump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B. exercise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C. work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>D. travel</w:t>
      </w:r>
    </w:p>
    <w:p w14:paraId="23605B3D" w14:textId="6E17B052" w:rsidR="00806F5B" w:rsidRPr="00350E33" w:rsidRDefault="00806F5B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The urban population is increasing </w:t>
      </w:r>
      <w:r w:rsidRPr="00350E33">
        <w:rPr>
          <w:rFonts w:ascii="Times New Roman" w:hAnsi="Times New Roman" w:cs="Times New Roman"/>
          <w:color w:val="000000"/>
          <w:sz w:val="24"/>
          <w:szCs w:val="24"/>
          <w:u w:val="single"/>
        </w:rPr>
        <w:t>rapidly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 because more and more people from the countryside are moving to cities.</w:t>
      </w:r>
    </w:p>
    <w:p w14:paraId="6608F935" w14:textId="611EA389" w:rsidR="00806F5B" w:rsidRPr="00350E33" w:rsidRDefault="00806F5B" w:rsidP="00C40826">
      <w:pPr>
        <w:pStyle w:val="NoSpacing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very slowly</w:t>
      </w:r>
      <w:r w:rsidR="0068259F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B. very quickly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C. gradually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slightly</w:t>
      </w:r>
    </w:p>
    <w:p w14:paraId="6E54DE89" w14:textId="3DF4DF15" w:rsidR="00806F5B" w:rsidRPr="00350E33" w:rsidRDefault="00806F5B" w:rsidP="00C40826">
      <w:pPr>
        <w:pStyle w:val="NoSpacing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>Mark the letter A, B, C, or D on your answer sheet to indicate the underlined part that needs correction in each of the following questions</w:t>
      </w:r>
    </w:p>
    <w:p w14:paraId="761EFE32" w14:textId="6AAE3961" w:rsidR="00806F5B" w:rsidRPr="00350E33" w:rsidRDefault="00806F5B" w:rsidP="00C4082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sz w:val="24"/>
          <w:szCs w:val="24"/>
        </w:rPr>
        <w:t xml:space="preserve">What </w:t>
      </w:r>
      <w:r w:rsidRPr="00350E33">
        <w:rPr>
          <w:rFonts w:ascii="Times New Roman" w:hAnsi="Times New Roman" w:cs="Times New Roman"/>
          <w:bCs/>
          <w:sz w:val="24"/>
          <w:szCs w:val="24"/>
          <w:u w:val="single"/>
        </w:rPr>
        <w:t>is</w:t>
      </w:r>
      <w:r w:rsidRPr="00350E33">
        <w:rPr>
          <w:rFonts w:ascii="Times New Roman" w:hAnsi="Times New Roman" w:cs="Times New Roman"/>
          <w:bCs/>
          <w:sz w:val="24"/>
          <w:szCs w:val="24"/>
        </w:rPr>
        <w:t xml:space="preserve"> the </w:t>
      </w:r>
      <w:r w:rsidRPr="00350E33">
        <w:rPr>
          <w:rFonts w:ascii="Times New Roman" w:hAnsi="Times New Roman" w:cs="Times New Roman"/>
          <w:bCs/>
          <w:sz w:val="24"/>
          <w:szCs w:val="24"/>
          <w:u w:val="single"/>
        </w:rPr>
        <w:t>most</w:t>
      </w:r>
      <w:r w:rsidRPr="00350E33">
        <w:rPr>
          <w:rFonts w:ascii="Times New Roman" w:hAnsi="Times New Roman" w:cs="Times New Roman"/>
          <w:bCs/>
          <w:sz w:val="24"/>
          <w:szCs w:val="24"/>
        </w:rPr>
        <w:t xml:space="preserve"> expensive present that I </w:t>
      </w:r>
      <w:r w:rsidRPr="00350E33">
        <w:rPr>
          <w:rFonts w:ascii="Times New Roman" w:hAnsi="Times New Roman" w:cs="Times New Roman"/>
          <w:bCs/>
          <w:sz w:val="24"/>
          <w:szCs w:val="24"/>
          <w:u w:val="single"/>
        </w:rPr>
        <w:t>have</w:t>
      </w:r>
      <w:r w:rsidRPr="00350E33">
        <w:rPr>
          <w:rFonts w:ascii="Times New Roman" w:hAnsi="Times New Roman" w:cs="Times New Roman"/>
          <w:bCs/>
          <w:sz w:val="24"/>
          <w:szCs w:val="24"/>
        </w:rPr>
        <w:t xml:space="preserve"> ever </w:t>
      </w:r>
      <w:r w:rsidRPr="00350E33">
        <w:rPr>
          <w:rFonts w:ascii="Times New Roman" w:hAnsi="Times New Roman" w:cs="Times New Roman"/>
          <w:bCs/>
          <w:sz w:val="24"/>
          <w:szCs w:val="24"/>
          <w:u w:val="single"/>
        </w:rPr>
        <w:t>give</w:t>
      </w:r>
      <w:r w:rsidRPr="00350E33">
        <w:rPr>
          <w:rFonts w:ascii="Times New Roman" w:hAnsi="Times New Roman" w:cs="Times New Roman"/>
          <w:bCs/>
          <w:sz w:val="24"/>
          <w:szCs w:val="24"/>
        </w:rPr>
        <w:t xml:space="preserve"> to someone?</w:t>
      </w:r>
    </w:p>
    <w:p w14:paraId="42B6BAF8" w14:textId="230F31B4" w:rsidR="00806F5B" w:rsidRPr="00350E33" w:rsidRDefault="00C40826" w:rsidP="00C40826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68259F" w:rsidRPr="00350E3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50E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B20E1" w:rsidRPr="00350E33">
        <w:rPr>
          <w:rFonts w:ascii="Times New Roman" w:eastAsia="Times New Roman" w:hAnsi="Times New Roman" w:cs="Times New Roman"/>
          <w:bCs/>
          <w:sz w:val="24"/>
          <w:szCs w:val="24"/>
        </w:rPr>
        <w:t>A.</w:t>
      </w:r>
      <w:r w:rsidR="00FB20E1" w:rsidRPr="00350E33">
        <w:rPr>
          <w:rFonts w:ascii="Times New Roman" w:hAnsi="Times New Roman" w:cs="Times New Roman"/>
          <w:bCs/>
          <w:sz w:val="24"/>
          <w:szCs w:val="24"/>
        </w:rPr>
        <w:t xml:space="preserve"> give</w:t>
      </w:r>
      <w:r w:rsidR="00FB20E1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20E1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FB20E1" w:rsidRPr="00350E33">
        <w:rPr>
          <w:rFonts w:ascii="Times New Roman" w:hAnsi="Times New Roman" w:cs="Times New Roman"/>
          <w:color w:val="000000"/>
          <w:sz w:val="24"/>
          <w:szCs w:val="24"/>
        </w:rPr>
        <w:t>B. is</w:t>
      </w:r>
      <w:r w:rsidR="00FB20E1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20E1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FB20E1"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C. most </w:t>
      </w:r>
      <w:r w:rsidR="00FB20E1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B20E1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FB20E1" w:rsidRPr="00350E33">
        <w:rPr>
          <w:rFonts w:ascii="Times New Roman" w:hAnsi="Times New Roman" w:cs="Times New Roman"/>
          <w:color w:val="000000"/>
          <w:sz w:val="24"/>
          <w:szCs w:val="24"/>
        </w:rPr>
        <w:t>D have</w:t>
      </w:r>
    </w:p>
    <w:p w14:paraId="74C461AD" w14:textId="77777777" w:rsidR="0068259F" w:rsidRPr="00350E33" w:rsidRDefault="0068259F" w:rsidP="006825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AA1FE9" w14:textId="38DC415D" w:rsidR="0068259F" w:rsidRPr="00350E33" w:rsidRDefault="0068259F" w:rsidP="006825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E33">
        <w:rPr>
          <w:rFonts w:ascii="Times New Roman" w:hAnsi="Times New Roman" w:cs="Times New Roman"/>
          <w:b/>
          <w:sz w:val="24"/>
          <w:szCs w:val="24"/>
        </w:rPr>
        <w:t>UNIT 5. THE WORLD OF WORK</w:t>
      </w:r>
    </w:p>
    <w:p w14:paraId="54FDEEE7" w14:textId="76D9F572" w:rsidR="00FB20E1" w:rsidRPr="00350E33" w:rsidRDefault="00FB20E1" w:rsidP="0068259F">
      <w:pPr>
        <w:pStyle w:val="NoSpacing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350E33">
        <w:rPr>
          <w:rFonts w:ascii="Times New Roman" w:hAnsi="Times New Roman" w:cs="Times New Roman"/>
          <w:b/>
          <w:sz w:val="24"/>
          <w:szCs w:val="24"/>
        </w:rPr>
        <w:t>Find the word which has a different sound in the part underlined</w:t>
      </w:r>
    </w:p>
    <w:p w14:paraId="6214DA0C" w14:textId="35A3B248" w:rsidR="00FB20E1" w:rsidRPr="00350E33" w:rsidRDefault="00FB20E1" w:rsidP="00B72D7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eastAsia="Times New Roman" w:hAnsi="Times New Roman" w:cs="Times New Roman"/>
          <w:color w:val="000000"/>
          <w:sz w:val="24"/>
          <w:szCs w:val="24"/>
        </w:rPr>
        <w:t>A.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 retire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B. apply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>C. follow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employ</w:t>
      </w:r>
    </w:p>
    <w:p w14:paraId="1C8DA491" w14:textId="55A833E4" w:rsidR="001801E5" w:rsidRPr="00350E33" w:rsidRDefault="00FB20E1" w:rsidP="00B72D7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color w:val="000000"/>
          <w:sz w:val="24"/>
          <w:szCs w:val="24"/>
        </w:rPr>
        <w:t>A. donation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40826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B. customer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40826"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>C. vacancy</w:t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color w:val="000000"/>
          <w:sz w:val="24"/>
          <w:szCs w:val="24"/>
        </w:rPr>
        <w:tab/>
        <w:t>D. factory</w:t>
      </w:r>
    </w:p>
    <w:p w14:paraId="2A46BF71" w14:textId="14EE2DAD" w:rsidR="00FB20E1" w:rsidRPr="00350E33" w:rsidRDefault="001801E5" w:rsidP="00B72D79">
      <w:pPr>
        <w:pStyle w:val="NoSpacing"/>
        <w:ind w:left="7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Circle the letter A, B, C, or D to indicate the correct answer to each of the following questions</w:t>
      </w:r>
    </w:p>
    <w:p w14:paraId="4B5BC699" w14:textId="77777777" w:rsidR="00FB20E1" w:rsidRPr="00350E33" w:rsidRDefault="00FB20E1" w:rsidP="00B72D7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50E33">
        <w:rPr>
          <w:rFonts w:ascii="Times New Roman" w:hAnsi="Times New Roman" w:cs="Times New Roman"/>
          <w:color w:val="000000"/>
          <w:sz w:val="24"/>
          <w:szCs w:val="24"/>
        </w:rPr>
        <w:t>Ms</w:t>
      </w:r>
      <w:proofErr w:type="spellEnd"/>
      <w:r w:rsidRPr="00350E33">
        <w:rPr>
          <w:rFonts w:ascii="Times New Roman" w:hAnsi="Times New Roman" w:cs="Times New Roman"/>
          <w:color w:val="000000"/>
          <w:sz w:val="24"/>
          <w:szCs w:val="24"/>
        </w:rPr>
        <w:t xml:space="preserve"> Smith devoted her entire life to social work because she knew that it was a _______ career.</w:t>
      </w:r>
    </w:p>
    <w:p w14:paraId="57B96C7F" w14:textId="6BD34EC3" w:rsidR="00FB20E1" w:rsidRPr="00350E33" w:rsidRDefault="00FB20E1" w:rsidP="00B72D79">
      <w:pPr>
        <w:pStyle w:val="NoSpacing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A</w:t>
      </w:r>
      <w:r w:rsidRPr="00350E33">
        <w:rPr>
          <w:rFonts w:ascii="Times New Roman" w:hAnsi="Times New Roman" w:cs="Times New Roman"/>
          <w:bCs/>
          <w:sz w:val="24"/>
          <w:szCs w:val="24"/>
        </w:rPr>
        <w:t>. rewarding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B. difficult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C. relevant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D. demanding</w:t>
      </w:r>
    </w:p>
    <w:p w14:paraId="3FFF2571" w14:textId="77777777" w:rsidR="00FB20E1" w:rsidRPr="00350E33" w:rsidRDefault="00FB20E1" w:rsidP="00B72D7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Many companies offer benefits to their workers, such as _______ working hours and bonuses.</w:t>
      </w:r>
    </w:p>
    <w:p w14:paraId="3FCF52E1" w14:textId="4DBD70AD" w:rsidR="00FB20E1" w:rsidRPr="00350E33" w:rsidRDefault="00FB20E1" w:rsidP="00B72D79">
      <w:pPr>
        <w:pStyle w:val="NoSpacing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sz w:val="24"/>
          <w:szCs w:val="24"/>
        </w:rPr>
        <w:t>A. flexible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B. convenient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C. competitive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D. boring</w:t>
      </w:r>
    </w:p>
    <w:p w14:paraId="743F9C16" w14:textId="77777777" w:rsidR="00FB20E1" w:rsidRPr="00350E33" w:rsidRDefault="00FB20E1" w:rsidP="00B72D7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My father is a factory worker and he always works in _______.</w:t>
      </w:r>
    </w:p>
    <w:p w14:paraId="186AAD41" w14:textId="64E64347" w:rsidR="00FB20E1" w:rsidRPr="00350E33" w:rsidRDefault="00FB20E1" w:rsidP="00B72D79">
      <w:pPr>
        <w:pStyle w:val="NoSpacing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A. plans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>B. shifts</w:t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C. systems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D. demands</w:t>
      </w:r>
    </w:p>
    <w:p w14:paraId="0340B421" w14:textId="77777777" w:rsidR="00FB20E1" w:rsidRPr="00350E33" w:rsidRDefault="00FB20E1" w:rsidP="00B72D7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The company will offer _______ training for those who don't have relevant experience.</w:t>
      </w:r>
    </w:p>
    <w:p w14:paraId="2E95B932" w14:textId="0A4C600A" w:rsidR="00FB20E1" w:rsidRPr="00350E33" w:rsidRDefault="00FB20E1" w:rsidP="00B72D79">
      <w:pPr>
        <w:pStyle w:val="NoSpacing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A. within-the-job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B. in-the-job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C. out-of-job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B72D79"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D. on-the-job</w:t>
      </w:r>
    </w:p>
    <w:p w14:paraId="706F4CF0" w14:textId="77777777" w:rsidR="001801E5" w:rsidRPr="00350E33" w:rsidRDefault="001801E5" w:rsidP="00B72D7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The job is not well-paid, _______ it will give you the opportunity to learn about the food industry.</w:t>
      </w:r>
    </w:p>
    <w:p w14:paraId="1BBBF17F" w14:textId="1B2BE530" w:rsidR="001801E5" w:rsidRPr="00350E33" w:rsidRDefault="001801E5" w:rsidP="00B72D79">
      <w:pPr>
        <w:pStyle w:val="NoSpacing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A. nor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B. or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C. but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D. and</w:t>
      </w:r>
    </w:p>
    <w:p w14:paraId="7F5B94B6" w14:textId="77777777" w:rsidR="001801E5" w:rsidRPr="00350E33" w:rsidRDefault="001801E5" w:rsidP="00B72D7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_______ she was very hard-working, she hardly earned enough to feed her family.</w:t>
      </w:r>
    </w:p>
    <w:p w14:paraId="02FBB3EB" w14:textId="08C1B513" w:rsidR="001801E5" w:rsidRPr="00350E33" w:rsidRDefault="001801E5" w:rsidP="00B72D79">
      <w:pPr>
        <w:pStyle w:val="NoSpacing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A. Because of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B72D79"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B. In spite of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C. Because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D. Although</w:t>
      </w:r>
    </w:p>
    <w:p w14:paraId="5E640DE8" w14:textId="77777777" w:rsidR="001801E5" w:rsidRPr="00350E33" w:rsidRDefault="001801E5" w:rsidP="00B72D7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I didn't fail the interview; _______ it went really well.</w:t>
      </w:r>
    </w:p>
    <w:p w14:paraId="4FE7570A" w14:textId="1BD9ACAA" w:rsidR="001801E5" w:rsidRPr="00350E33" w:rsidRDefault="001801E5" w:rsidP="00B72D79">
      <w:pPr>
        <w:pStyle w:val="NoSpacing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A. as a result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B72D79"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>B. in fact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C. moreover</w:t>
      </w:r>
      <w:r w:rsidRPr="00350E33">
        <w:rPr>
          <w:rFonts w:ascii="Times New Roman" w:hAnsi="Times New Roman" w:cs="Times New Roman"/>
          <w:bCs/>
          <w:color w:val="000000"/>
          <w:sz w:val="24"/>
          <w:szCs w:val="24"/>
        </w:rPr>
        <w:tab/>
        <w:t>D. in addition</w:t>
      </w:r>
    </w:p>
    <w:p w14:paraId="05485BEB" w14:textId="77777777" w:rsidR="00B72D79" w:rsidRPr="00350E33" w:rsidRDefault="00B72D79" w:rsidP="00B72D79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bCs/>
          <w:sz w:val="24"/>
          <w:szCs w:val="24"/>
        </w:rPr>
      </w:pPr>
      <w:r w:rsidRPr="00350E33">
        <w:rPr>
          <w:rFonts w:ascii="Times New Roman" w:hAnsi="Times New Roman" w:cs="Times New Roman"/>
          <w:bCs/>
          <w:sz w:val="24"/>
          <w:szCs w:val="24"/>
        </w:rPr>
        <w:t>Being a nurse is a very tiring job, _______ you don't earn a high salary.</w:t>
      </w:r>
    </w:p>
    <w:p w14:paraId="46E5DD81" w14:textId="2355563A" w:rsidR="001801E5" w:rsidRPr="00350E33" w:rsidRDefault="00B72D79" w:rsidP="00B72D79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="001801E5" w:rsidRPr="00350E33">
        <w:rPr>
          <w:rFonts w:ascii="Times New Roman" w:hAnsi="Times New Roman" w:cs="Times New Roman"/>
          <w:bCs/>
          <w:sz w:val="24"/>
          <w:szCs w:val="24"/>
        </w:rPr>
        <w:t>A. on the other hand</w:t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="001801E5" w:rsidRPr="00350E33">
        <w:rPr>
          <w:rFonts w:ascii="Times New Roman" w:hAnsi="Times New Roman" w:cs="Times New Roman"/>
          <w:bCs/>
          <w:sz w:val="24"/>
          <w:szCs w:val="24"/>
        </w:rPr>
        <w:tab/>
        <w:t>B. as a result</w:t>
      </w:r>
      <w:r w:rsidR="001801E5"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="001801E5" w:rsidRPr="00350E33">
        <w:rPr>
          <w:rFonts w:ascii="Times New Roman" w:hAnsi="Times New Roman" w:cs="Times New Roman"/>
          <w:bCs/>
          <w:sz w:val="24"/>
          <w:szCs w:val="24"/>
        </w:rPr>
        <w:t>C. therefore</w:t>
      </w:r>
      <w:r w:rsidR="001801E5" w:rsidRPr="00350E33">
        <w:rPr>
          <w:rFonts w:ascii="Times New Roman" w:hAnsi="Times New Roman" w:cs="Times New Roman"/>
          <w:bCs/>
          <w:sz w:val="24"/>
          <w:szCs w:val="24"/>
        </w:rPr>
        <w:tab/>
      </w:r>
      <w:r w:rsidR="001801E5" w:rsidRPr="00350E33">
        <w:rPr>
          <w:rFonts w:ascii="Times New Roman" w:hAnsi="Times New Roman" w:cs="Times New Roman"/>
          <w:bCs/>
          <w:sz w:val="24"/>
          <w:szCs w:val="24"/>
        </w:rPr>
        <w:tab/>
        <w:t>D. moreover</w:t>
      </w:r>
    </w:p>
    <w:p w14:paraId="7B0E6379" w14:textId="35C69440" w:rsidR="001801E5" w:rsidRPr="00350E33" w:rsidRDefault="001516E9" w:rsidP="00C40826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/>
          <w:color w:val="000000"/>
          <w:sz w:val="24"/>
          <w:szCs w:val="24"/>
        </w:rPr>
        <w:t>II. WRITING</w:t>
      </w:r>
    </w:p>
    <w:p w14:paraId="03E7EC3D" w14:textId="77777777" w:rsidR="001516E9" w:rsidRPr="00350E33" w:rsidRDefault="001516E9" w:rsidP="001516E9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My father didn't finish secondary school because of the war.</w:t>
      </w:r>
    </w:p>
    <w:p w14:paraId="735E8133" w14:textId="7ABF92B5" w:rsidR="001516E9" w:rsidRPr="00350E33" w:rsidRDefault="001516E9" w:rsidP="001516E9">
      <w:pPr>
        <w:pStyle w:val="NoSpacing"/>
        <w:ind w:left="72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My father dropped </w:t>
      </w:r>
      <w:r w:rsidR="0068259F" w:rsidRPr="00350E3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___________________________________________</w:t>
      </w:r>
    </w:p>
    <w:p w14:paraId="0B8F85B4" w14:textId="77777777" w:rsidR="001516E9" w:rsidRPr="00350E33" w:rsidRDefault="001516E9" w:rsidP="001516E9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haven't lived in such a friendly </w:t>
      </w:r>
      <w:proofErr w:type="spellStart"/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neighbourhood</w:t>
      </w:r>
      <w:proofErr w:type="spellEnd"/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before.</w:t>
      </w:r>
    </w:p>
    <w:p w14:paraId="1C090DC1" w14:textId="2619915C" w:rsidR="001516E9" w:rsidRPr="00350E33" w:rsidRDefault="001516E9" w:rsidP="001516E9">
      <w:pPr>
        <w:pStyle w:val="NoSpacing"/>
        <w:ind w:left="72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&gt;This is the first time I </w:t>
      </w:r>
      <w:r w:rsidR="0068259F" w:rsidRPr="00350E3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________________________________________</w:t>
      </w:r>
    </w:p>
    <w:p w14:paraId="226163E8" w14:textId="77777777" w:rsidR="001516E9" w:rsidRPr="00350E33" w:rsidRDefault="001516E9" w:rsidP="001516E9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We had a gardener take care of the plants when we were away.</w:t>
      </w:r>
    </w:p>
    <w:p w14:paraId="0D427701" w14:textId="6675C112" w:rsidR="001516E9" w:rsidRPr="00350E33" w:rsidRDefault="001516E9" w:rsidP="001516E9">
      <w:pPr>
        <w:pStyle w:val="NoSpacing"/>
        <w:ind w:left="72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We had a gardener look </w:t>
      </w:r>
      <w:r w:rsidR="0068259F" w:rsidRPr="00350E3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______________________________________</w:t>
      </w:r>
    </w:p>
    <w:p w14:paraId="49DC0BEC" w14:textId="77777777" w:rsidR="001516E9" w:rsidRPr="00350E33" w:rsidRDefault="001516E9" w:rsidP="001516E9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A group of scientists are doing research on pollution of rivers in the area.</w:t>
      </w:r>
    </w:p>
    <w:p w14:paraId="19C23D2B" w14:textId="353AFD1D" w:rsidR="001516E9" w:rsidRPr="00350E33" w:rsidRDefault="001516E9" w:rsidP="001516E9">
      <w:pPr>
        <w:pStyle w:val="NoSpacing"/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group of scientists are carrying </w:t>
      </w:r>
      <w:r w:rsidR="0068259F" w:rsidRPr="00350E3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_____________________________________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BB16BB1" w14:textId="77777777" w:rsidR="001516E9" w:rsidRPr="00350E33" w:rsidRDefault="001516E9" w:rsidP="001516E9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More people move to big cities, so big cities become more crowded.</w:t>
      </w:r>
    </w:p>
    <w:p w14:paraId="707D53AB" w14:textId="2C574CF9" w:rsidR="001516E9" w:rsidRPr="00350E33" w:rsidRDefault="001516E9" w:rsidP="001516E9">
      <w:pPr>
        <w:pStyle w:val="NoSpacing"/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The more </w:t>
      </w:r>
      <w:r w:rsidR="0068259F" w:rsidRPr="00350E3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__________________________________________________________</w:t>
      </w:r>
      <w:r w:rsidRPr="00350E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2FFB651" w14:textId="77777777" w:rsidR="001516E9" w:rsidRPr="00350E33" w:rsidRDefault="001516E9" w:rsidP="001516E9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The job requires both vocational qualifications and work experience. (</w:t>
      </w:r>
      <w:proofErr w:type="gramStart"/>
      <w:r w:rsidRPr="00350E33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350E33">
        <w:rPr>
          <w:rFonts w:ascii="Times New Roman" w:hAnsi="Times New Roman" w:cs="Times New Roman"/>
          <w:sz w:val="24"/>
          <w:szCs w:val="24"/>
        </w:rPr>
        <w:t xml:space="preserve"> only…but also…)</w:t>
      </w:r>
    </w:p>
    <w:p w14:paraId="77020A2E" w14:textId="6F1293D9" w:rsidR="001516E9" w:rsidRPr="00350E33" w:rsidRDefault="001516E9" w:rsidP="001516E9">
      <w:pPr>
        <w:pStyle w:val="NoSpacing"/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The job </w:t>
      </w:r>
      <w:r w:rsidR="0068259F" w:rsidRPr="00350E33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  <w:r w:rsidRPr="00350E3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244D6EDD" w14:textId="77777777" w:rsidR="001516E9" w:rsidRPr="00350E33" w:rsidRDefault="001516E9" w:rsidP="001516E9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Ann jogs every day. It is very good for her health. </w:t>
      </w:r>
      <w:r w:rsidRPr="00350E33">
        <w:rPr>
          <w:rFonts w:ascii="Times New Roman" w:hAnsi="Times New Roman" w:cs="Times New Roman"/>
          <w:b/>
          <w:bCs/>
          <w:sz w:val="24"/>
          <w:szCs w:val="24"/>
        </w:rPr>
        <w:t>(WHICH)</w:t>
      </w:r>
    </w:p>
    <w:p w14:paraId="079F3571" w14:textId="4B5E4216" w:rsidR="001516E9" w:rsidRPr="00350E33" w:rsidRDefault="001516E9" w:rsidP="001516E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&gt; </w:t>
      </w:r>
      <w:r w:rsidR="0068259F" w:rsidRPr="00350E33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</w:t>
      </w:r>
      <w:r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01D1F0DE" w14:textId="77777777" w:rsidR="001516E9" w:rsidRPr="00350E33" w:rsidRDefault="001516E9" w:rsidP="001516E9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Jack has a new laptop; however, he never logs on his account on the Facebook.</w:t>
      </w:r>
    </w:p>
    <w:p w14:paraId="0AB5FC37" w14:textId="4B7AB0E5" w:rsidR="00A37C40" w:rsidRPr="00350E33" w:rsidRDefault="001516E9" w:rsidP="0068259F">
      <w:pPr>
        <w:pStyle w:val="NoSpacing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ab/>
        <w:t xml:space="preserve">&gt; Although </w:t>
      </w:r>
      <w:r w:rsidR="0068259F" w:rsidRPr="00350E33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</w:t>
      </w:r>
    </w:p>
    <w:p w14:paraId="715E2F10" w14:textId="77777777" w:rsidR="0068259F" w:rsidRPr="00350E33" w:rsidRDefault="0068259F" w:rsidP="00B63C4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10627D60" w14:textId="530E945A" w:rsidR="00A37C40" w:rsidRPr="00350E33" w:rsidRDefault="00A37C40" w:rsidP="00B63C4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III. SPEAKING: (2,0 pts) </w:t>
      </w:r>
    </w:p>
    <w:p w14:paraId="2D7080C7" w14:textId="77777777" w:rsidR="00A37C40" w:rsidRPr="00350E33" w:rsidRDefault="00A37C40" w:rsidP="00B63C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>PART 1</w:t>
      </w:r>
      <w:r w:rsidRPr="00350E33">
        <w:rPr>
          <w:rFonts w:ascii="Times New Roman" w:hAnsi="Times New Roman" w:cs="Times New Roman"/>
          <w:sz w:val="24"/>
          <w:szCs w:val="24"/>
        </w:rPr>
        <w:t xml:space="preserve">: Introduce yourself (0,5 </w:t>
      </w:r>
      <w:proofErr w:type="spellStart"/>
      <w:r w:rsidRPr="00350E33">
        <w:rPr>
          <w:rFonts w:ascii="Times New Roman" w:hAnsi="Times New Roman" w:cs="Times New Roman"/>
          <w:sz w:val="24"/>
          <w:szCs w:val="24"/>
        </w:rPr>
        <w:t>pt</w:t>
      </w:r>
      <w:proofErr w:type="spellEnd"/>
      <w:r w:rsidRPr="00350E33">
        <w:rPr>
          <w:rFonts w:ascii="Times New Roman" w:hAnsi="Times New Roman" w:cs="Times New Roman"/>
          <w:sz w:val="24"/>
          <w:szCs w:val="24"/>
        </w:rPr>
        <w:t>)</w:t>
      </w:r>
    </w:p>
    <w:p w14:paraId="50090EE9" w14:textId="77777777" w:rsidR="00A37C40" w:rsidRPr="00350E33" w:rsidRDefault="00A37C40" w:rsidP="00B63C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>PART 2</w:t>
      </w:r>
      <w:r w:rsidRPr="00350E33">
        <w:rPr>
          <w:rFonts w:ascii="Times New Roman" w:hAnsi="Times New Roman" w:cs="Times New Roman"/>
          <w:sz w:val="24"/>
          <w:szCs w:val="24"/>
        </w:rPr>
        <w:t>: TOPIC (1,5pt)</w:t>
      </w:r>
    </w:p>
    <w:p w14:paraId="4E627A0E" w14:textId="19709E11" w:rsidR="0088098C" w:rsidRPr="00350E33" w:rsidRDefault="00A37C40" w:rsidP="00B63C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>Topic 1:</w:t>
      </w:r>
      <w:r w:rsidR="0018591D"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098C" w:rsidRPr="00350E33">
        <w:rPr>
          <w:rFonts w:ascii="Times New Roman" w:hAnsi="Times New Roman" w:cs="Times New Roman"/>
          <w:b/>
          <w:bCs/>
          <w:sz w:val="24"/>
          <w:szCs w:val="24"/>
        </w:rPr>
        <w:t>Talk about the person you admire</w:t>
      </w:r>
      <w:r w:rsidRPr="00350E33">
        <w:rPr>
          <w:rFonts w:ascii="Times New Roman" w:hAnsi="Times New Roman" w:cs="Times New Roman"/>
          <w:sz w:val="24"/>
          <w:szCs w:val="24"/>
        </w:rPr>
        <w:t>.</w:t>
      </w:r>
    </w:p>
    <w:p w14:paraId="32A02EE7" w14:textId="77777777" w:rsidR="00A37C40" w:rsidRPr="00350E33" w:rsidRDefault="00A37C40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You can use the following cues:</w:t>
      </w:r>
    </w:p>
    <w:p w14:paraId="2D4B0728" w14:textId="59598E34" w:rsidR="0088098C" w:rsidRPr="00350E33" w:rsidRDefault="0088098C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- Give the name of the person you </w:t>
      </w:r>
      <w:r w:rsidR="00B14C29" w:rsidRPr="00350E33">
        <w:rPr>
          <w:rFonts w:ascii="Times New Roman" w:hAnsi="Times New Roman" w:cs="Times New Roman"/>
          <w:sz w:val="24"/>
          <w:szCs w:val="24"/>
        </w:rPr>
        <w:t>admire</w:t>
      </w:r>
    </w:p>
    <w:p w14:paraId="6C16C2CE" w14:textId="13E8DB01" w:rsidR="0088098C" w:rsidRPr="00350E33" w:rsidRDefault="0088098C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- Why </w:t>
      </w:r>
      <w:r w:rsidR="00B63C49" w:rsidRPr="00350E33">
        <w:rPr>
          <w:rFonts w:ascii="Times New Roman" w:hAnsi="Times New Roman" w:cs="Times New Roman"/>
          <w:sz w:val="24"/>
          <w:szCs w:val="24"/>
        </w:rPr>
        <w:t>y</w:t>
      </w:r>
      <w:r w:rsidRPr="00350E33">
        <w:rPr>
          <w:rFonts w:ascii="Times New Roman" w:hAnsi="Times New Roman" w:cs="Times New Roman"/>
          <w:sz w:val="24"/>
          <w:szCs w:val="24"/>
        </w:rPr>
        <w:t xml:space="preserve">ou </w:t>
      </w:r>
      <w:r w:rsidR="00B63C49" w:rsidRPr="00350E33">
        <w:rPr>
          <w:rFonts w:ascii="Times New Roman" w:hAnsi="Times New Roman" w:cs="Times New Roman"/>
          <w:sz w:val="24"/>
          <w:szCs w:val="24"/>
        </w:rPr>
        <w:t>a</w:t>
      </w:r>
      <w:r w:rsidRPr="00350E33">
        <w:rPr>
          <w:rFonts w:ascii="Times New Roman" w:hAnsi="Times New Roman" w:cs="Times New Roman"/>
          <w:sz w:val="24"/>
          <w:szCs w:val="24"/>
        </w:rPr>
        <w:t xml:space="preserve">dmire </w:t>
      </w:r>
      <w:r w:rsidR="00B63C49" w:rsidRPr="00350E33">
        <w:rPr>
          <w:rFonts w:ascii="Times New Roman" w:hAnsi="Times New Roman" w:cs="Times New Roman"/>
          <w:sz w:val="24"/>
          <w:szCs w:val="24"/>
        </w:rPr>
        <w:t>t</w:t>
      </w:r>
      <w:r w:rsidRPr="00350E33">
        <w:rPr>
          <w:rFonts w:ascii="Times New Roman" w:hAnsi="Times New Roman" w:cs="Times New Roman"/>
          <w:sz w:val="24"/>
          <w:szCs w:val="24"/>
        </w:rPr>
        <w:t xml:space="preserve">his </w:t>
      </w:r>
      <w:r w:rsidR="00B63C49" w:rsidRPr="00350E33">
        <w:rPr>
          <w:rFonts w:ascii="Times New Roman" w:hAnsi="Times New Roman" w:cs="Times New Roman"/>
          <w:sz w:val="24"/>
          <w:szCs w:val="24"/>
        </w:rPr>
        <w:t>p</w:t>
      </w:r>
      <w:r w:rsidRPr="00350E33">
        <w:rPr>
          <w:rFonts w:ascii="Times New Roman" w:hAnsi="Times New Roman" w:cs="Times New Roman"/>
          <w:sz w:val="24"/>
          <w:szCs w:val="24"/>
        </w:rPr>
        <w:t>erson.</w:t>
      </w:r>
    </w:p>
    <w:p w14:paraId="1CAC682A" w14:textId="011B68D5" w:rsidR="0088098C" w:rsidRPr="00350E33" w:rsidRDefault="0088098C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- How </w:t>
      </w:r>
      <w:r w:rsidR="00B63C49" w:rsidRPr="00350E33">
        <w:rPr>
          <w:rFonts w:ascii="Times New Roman" w:hAnsi="Times New Roman" w:cs="Times New Roman"/>
          <w:sz w:val="24"/>
          <w:szCs w:val="24"/>
        </w:rPr>
        <w:t>t</w:t>
      </w:r>
      <w:r w:rsidRPr="00350E33">
        <w:rPr>
          <w:rFonts w:ascii="Times New Roman" w:hAnsi="Times New Roman" w:cs="Times New Roman"/>
          <w:sz w:val="24"/>
          <w:szCs w:val="24"/>
        </w:rPr>
        <w:t xml:space="preserve">his </w:t>
      </w:r>
      <w:r w:rsidR="00B63C49" w:rsidRPr="00350E33">
        <w:rPr>
          <w:rFonts w:ascii="Times New Roman" w:hAnsi="Times New Roman" w:cs="Times New Roman"/>
          <w:sz w:val="24"/>
          <w:szCs w:val="24"/>
        </w:rPr>
        <w:t>p</w:t>
      </w:r>
      <w:r w:rsidRPr="00350E33">
        <w:rPr>
          <w:rFonts w:ascii="Times New Roman" w:hAnsi="Times New Roman" w:cs="Times New Roman"/>
          <w:sz w:val="24"/>
          <w:szCs w:val="24"/>
        </w:rPr>
        <w:t xml:space="preserve">erson </w:t>
      </w:r>
      <w:r w:rsidR="00B63C49" w:rsidRPr="00350E33">
        <w:rPr>
          <w:rFonts w:ascii="Times New Roman" w:hAnsi="Times New Roman" w:cs="Times New Roman"/>
          <w:sz w:val="24"/>
          <w:szCs w:val="24"/>
        </w:rPr>
        <w:t>h</w:t>
      </w:r>
      <w:r w:rsidRPr="00350E33">
        <w:rPr>
          <w:rFonts w:ascii="Times New Roman" w:hAnsi="Times New Roman" w:cs="Times New Roman"/>
          <w:sz w:val="24"/>
          <w:szCs w:val="24"/>
        </w:rPr>
        <w:t xml:space="preserve">as </w:t>
      </w:r>
      <w:r w:rsidR="00B63C49" w:rsidRPr="00350E33">
        <w:rPr>
          <w:rFonts w:ascii="Times New Roman" w:hAnsi="Times New Roman" w:cs="Times New Roman"/>
          <w:sz w:val="24"/>
          <w:szCs w:val="24"/>
        </w:rPr>
        <w:t>i</w:t>
      </w:r>
      <w:r w:rsidRPr="00350E33">
        <w:rPr>
          <w:rFonts w:ascii="Times New Roman" w:hAnsi="Times New Roman" w:cs="Times New Roman"/>
          <w:sz w:val="24"/>
          <w:szCs w:val="24"/>
        </w:rPr>
        <w:t xml:space="preserve">nspired </w:t>
      </w:r>
      <w:r w:rsidR="00B63C49" w:rsidRPr="00350E33">
        <w:rPr>
          <w:rFonts w:ascii="Times New Roman" w:hAnsi="Times New Roman" w:cs="Times New Roman"/>
          <w:sz w:val="24"/>
          <w:szCs w:val="24"/>
        </w:rPr>
        <w:t>y</w:t>
      </w:r>
      <w:r w:rsidRPr="00350E33">
        <w:rPr>
          <w:rFonts w:ascii="Times New Roman" w:hAnsi="Times New Roman" w:cs="Times New Roman"/>
          <w:sz w:val="24"/>
          <w:szCs w:val="24"/>
        </w:rPr>
        <w:t>ou.</w:t>
      </w:r>
    </w:p>
    <w:p w14:paraId="1349FA42" w14:textId="77777777" w:rsidR="00B63C49" w:rsidRPr="00350E33" w:rsidRDefault="00B63C49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14:paraId="4CC4A9FD" w14:textId="77777777" w:rsidR="00B63C49" w:rsidRPr="00350E33" w:rsidRDefault="00A37C40" w:rsidP="00B63C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>Q &amp; A:</w:t>
      </w:r>
      <w:r w:rsidRPr="00350E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43AB58" w14:textId="13916B0E" w:rsidR="00B0267D" w:rsidRPr="00350E33" w:rsidRDefault="0018591D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1. </w:t>
      </w:r>
      <w:r w:rsidR="00B0267D" w:rsidRPr="00350E33">
        <w:rPr>
          <w:rFonts w:ascii="Times New Roman" w:hAnsi="Times New Roman" w:cs="Times New Roman"/>
          <w:sz w:val="24"/>
          <w:szCs w:val="24"/>
        </w:rPr>
        <w:t>What can you learn from the life story of this person?</w:t>
      </w:r>
    </w:p>
    <w:p w14:paraId="4158532C" w14:textId="154B1D6C" w:rsidR="00A37C40" w:rsidRPr="00350E33" w:rsidRDefault="00A37C40" w:rsidP="00B63C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   </w:t>
      </w:r>
      <w:r w:rsidR="00B63C49" w:rsidRPr="00350E33">
        <w:rPr>
          <w:rFonts w:ascii="Times New Roman" w:hAnsi="Times New Roman" w:cs="Times New Roman"/>
          <w:sz w:val="24"/>
          <w:szCs w:val="24"/>
        </w:rPr>
        <w:tab/>
      </w:r>
      <w:r w:rsidR="0018591D" w:rsidRPr="00350E33">
        <w:rPr>
          <w:rFonts w:ascii="Times New Roman" w:hAnsi="Times New Roman" w:cs="Times New Roman"/>
          <w:sz w:val="24"/>
          <w:szCs w:val="24"/>
        </w:rPr>
        <w:t xml:space="preserve">2. What do you think is the most impressive thing about this person’s </w:t>
      </w:r>
      <w:proofErr w:type="gramStart"/>
      <w:r w:rsidR="0018591D" w:rsidRPr="00350E33">
        <w:rPr>
          <w:rFonts w:ascii="Times New Roman" w:hAnsi="Times New Roman" w:cs="Times New Roman"/>
          <w:sz w:val="24"/>
          <w:szCs w:val="24"/>
        </w:rPr>
        <w:t>life ?</w:t>
      </w:r>
      <w:proofErr w:type="gramEnd"/>
      <w:r w:rsidR="0018591D" w:rsidRPr="00350E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591D" w:rsidRPr="00350E33">
        <w:rPr>
          <w:rFonts w:ascii="Times New Roman" w:hAnsi="Times New Roman" w:cs="Times New Roman"/>
          <w:sz w:val="24"/>
          <w:szCs w:val="24"/>
        </w:rPr>
        <w:t>Why ?</w:t>
      </w:r>
      <w:proofErr w:type="gramEnd"/>
    </w:p>
    <w:p w14:paraId="7DB46F4E" w14:textId="77777777" w:rsidR="00B63C49" w:rsidRPr="00350E33" w:rsidRDefault="00B63C49" w:rsidP="00B63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F15017" w14:textId="455AA00C" w:rsidR="0088098C" w:rsidRPr="00350E33" w:rsidRDefault="0018591D" w:rsidP="00B63C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Topic 2: </w:t>
      </w:r>
      <w:r w:rsidR="0088098C" w:rsidRPr="00350E33">
        <w:rPr>
          <w:rFonts w:ascii="Times New Roman" w:hAnsi="Times New Roman" w:cs="Times New Roman"/>
          <w:b/>
          <w:bCs/>
          <w:sz w:val="24"/>
          <w:szCs w:val="24"/>
        </w:rPr>
        <w:t>Talk about some ways to have green living</w:t>
      </w:r>
      <w:r w:rsidR="00A37C40" w:rsidRPr="00350E33">
        <w:rPr>
          <w:rFonts w:ascii="Times New Roman" w:hAnsi="Times New Roman" w:cs="Times New Roman"/>
          <w:sz w:val="24"/>
          <w:szCs w:val="24"/>
        </w:rPr>
        <w:t>.</w:t>
      </w:r>
    </w:p>
    <w:p w14:paraId="0A96BEC4" w14:textId="77777777" w:rsidR="00A37C40" w:rsidRPr="00350E33" w:rsidRDefault="00A37C40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You can use the following cues:</w:t>
      </w:r>
    </w:p>
    <w:p w14:paraId="3FBDCC33" w14:textId="7DE08DAD" w:rsidR="0018591D" w:rsidRPr="00350E33" w:rsidRDefault="0018591D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- Use </w:t>
      </w:r>
      <w:r w:rsidR="00D5040E" w:rsidRPr="00350E33">
        <w:rPr>
          <w:rFonts w:ascii="Times New Roman" w:hAnsi="Times New Roman" w:cs="Times New Roman"/>
          <w:sz w:val="24"/>
          <w:szCs w:val="24"/>
        </w:rPr>
        <w:t>e</w:t>
      </w:r>
      <w:r w:rsidRPr="00350E33">
        <w:rPr>
          <w:rFonts w:ascii="Times New Roman" w:hAnsi="Times New Roman" w:cs="Times New Roman"/>
          <w:sz w:val="24"/>
          <w:szCs w:val="24"/>
        </w:rPr>
        <w:t xml:space="preserve">nergy </w:t>
      </w:r>
      <w:r w:rsidR="00D5040E" w:rsidRPr="00350E33">
        <w:rPr>
          <w:rFonts w:ascii="Times New Roman" w:hAnsi="Times New Roman" w:cs="Times New Roman"/>
          <w:sz w:val="24"/>
          <w:szCs w:val="24"/>
        </w:rPr>
        <w:t>e</w:t>
      </w:r>
      <w:r w:rsidRPr="00350E33">
        <w:rPr>
          <w:rFonts w:ascii="Times New Roman" w:hAnsi="Times New Roman" w:cs="Times New Roman"/>
          <w:sz w:val="24"/>
          <w:szCs w:val="24"/>
        </w:rPr>
        <w:t>fficiently</w:t>
      </w:r>
    </w:p>
    <w:p w14:paraId="5D350A8F" w14:textId="07D48943" w:rsidR="0018591D" w:rsidRPr="00350E33" w:rsidRDefault="00D5040E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- Reduce, Reuse, and Recycle</w:t>
      </w:r>
    </w:p>
    <w:p w14:paraId="7FA289C8" w14:textId="44AC4DF9" w:rsidR="00D5040E" w:rsidRPr="00350E33" w:rsidRDefault="00D5040E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- Use sustainable transportation</w:t>
      </w:r>
    </w:p>
    <w:p w14:paraId="7BCA25AF" w14:textId="551F73E0" w:rsidR="00D5040E" w:rsidRPr="00350E33" w:rsidRDefault="00D5040E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- Plant Trees and Grow your own food</w:t>
      </w:r>
    </w:p>
    <w:p w14:paraId="3B3EA87E" w14:textId="77777777" w:rsidR="00B63C49" w:rsidRPr="00350E33" w:rsidRDefault="00A37C40" w:rsidP="00B63C4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>Q &amp; A:</w:t>
      </w:r>
      <w:r w:rsidRPr="00350E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9C07" w14:textId="7BB71F74" w:rsidR="00D5040E" w:rsidRPr="00350E33" w:rsidRDefault="00A37C40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1. </w:t>
      </w:r>
      <w:r w:rsidR="00D5040E" w:rsidRPr="00350E33">
        <w:rPr>
          <w:rFonts w:ascii="Times New Roman" w:hAnsi="Times New Roman" w:cs="Times New Roman"/>
          <w:sz w:val="24"/>
          <w:szCs w:val="24"/>
        </w:rPr>
        <w:t>How can we reduce waste in our daily lives?</w:t>
      </w:r>
    </w:p>
    <w:p w14:paraId="5E27D6E5" w14:textId="2FDBD024" w:rsidR="00D5040E" w:rsidRPr="00350E33" w:rsidRDefault="00A37C40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2. </w:t>
      </w:r>
      <w:r w:rsidR="00D5040E" w:rsidRPr="00350E33">
        <w:rPr>
          <w:rFonts w:ascii="Times New Roman" w:hAnsi="Times New Roman" w:cs="Times New Roman"/>
          <w:sz w:val="24"/>
          <w:szCs w:val="24"/>
        </w:rPr>
        <w:t>Why is it important to use sustainable transportation?</w:t>
      </w:r>
    </w:p>
    <w:p w14:paraId="2D5A22FF" w14:textId="77777777" w:rsidR="00B63C49" w:rsidRPr="00350E33" w:rsidRDefault="00B63C49" w:rsidP="00B63C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9A567F" w14:textId="54CBE697" w:rsidR="0088098C" w:rsidRPr="00350E33" w:rsidRDefault="00D5040E" w:rsidP="00B63C4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Topic 3: </w:t>
      </w:r>
      <w:r w:rsidR="0088098C" w:rsidRPr="00350E33">
        <w:rPr>
          <w:rFonts w:ascii="Times New Roman" w:hAnsi="Times New Roman" w:cs="Times New Roman"/>
          <w:b/>
          <w:bCs/>
          <w:sz w:val="24"/>
          <w:szCs w:val="24"/>
        </w:rPr>
        <w:t>Talk</w:t>
      </w:r>
      <w:r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098C" w:rsidRPr="00350E33">
        <w:rPr>
          <w:rFonts w:ascii="Times New Roman" w:hAnsi="Times New Roman" w:cs="Times New Roman"/>
          <w:b/>
          <w:bCs/>
          <w:sz w:val="24"/>
          <w:szCs w:val="24"/>
        </w:rPr>
        <w:t>about benefits of urbanization</w:t>
      </w:r>
    </w:p>
    <w:p w14:paraId="1E22E76D" w14:textId="77777777" w:rsidR="00A37C40" w:rsidRPr="00350E33" w:rsidRDefault="00A37C40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You can use the following cues:</w:t>
      </w:r>
    </w:p>
    <w:p w14:paraId="2AD6153A" w14:textId="24AFCB62" w:rsidR="00992E10" w:rsidRPr="00350E33" w:rsidRDefault="00D5040E" w:rsidP="00B63C49">
      <w:pPr>
        <w:pStyle w:val="NoSpacing"/>
        <w:ind w:firstLine="720"/>
        <w:rPr>
          <w:rStyle w:val="Strong"/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- </w:t>
      </w:r>
      <w:r w:rsidRPr="00350E33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Economic growth and Job opportunities</w:t>
      </w:r>
    </w:p>
    <w:p w14:paraId="071A3F27" w14:textId="0BE67333" w:rsidR="00D5040E" w:rsidRPr="00350E33" w:rsidRDefault="00D5040E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- Access to better education and healthcare</w:t>
      </w:r>
    </w:p>
    <w:p w14:paraId="24817D96" w14:textId="786E2D85" w:rsidR="00FB20E1" w:rsidRPr="00350E33" w:rsidRDefault="00D5040E" w:rsidP="00B63C49">
      <w:pPr>
        <w:pStyle w:val="NoSpacing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- Technological Advancements</w:t>
      </w:r>
    </w:p>
    <w:p w14:paraId="1ABABAE7" w14:textId="5AC8618D" w:rsidR="00806F5B" w:rsidRPr="00350E33" w:rsidRDefault="00B63C49" w:rsidP="00B63C49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>Q &amp; A:</w:t>
      </w:r>
      <w:r w:rsidR="00806F5B" w:rsidRPr="00350E33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</w:t>
      </w:r>
    </w:p>
    <w:p w14:paraId="3663897D" w14:textId="3AAEAFA3" w:rsidR="00806F5B" w:rsidRPr="00350E33" w:rsidRDefault="00B63C49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1. </w:t>
      </w:r>
      <w:r w:rsidR="00A37C40" w:rsidRPr="00350E33">
        <w:rPr>
          <w:rFonts w:ascii="Times New Roman" w:hAnsi="Times New Roman" w:cs="Times New Roman"/>
          <w:sz w:val="24"/>
          <w:szCs w:val="24"/>
        </w:rPr>
        <w:t>Why do people prefer living in cities rather than rural areas?</w:t>
      </w:r>
    </w:p>
    <w:p w14:paraId="0DB82497" w14:textId="3CE11975" w:rsidR="0008067E" w:rsidRPr="00350E33" w:rsidRDefault="00B63C49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2. What do you think is the biggest advantage of urbanization? Why do you think so?</w:t>
      </w:r>
    </w:p>
    <w:p w14:paraId="68109693" w14:textId="77777777" w:rsidR="00350E33" w:rsidRDefault="00350E33" w:rsidP="00350E3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45771246" w14:textId="33EB61B8" w:rsidR="00AB665E" w:rsidRPr="00350E33" w:rsidRDefault="00AB665E" w:rsidP="00350E33">
      <w:pPr>
        <w:pStyle w:val="NoSpacing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  <w:u w:val="single"/>
        </w:rPr>
        <w:t>WRITING</w:t>
      </w:r>
    </w:p>
    <w:p w14:paraId="18B8A235" w14:textId="77777777" w:rsidR="00350E33" w:rsidRPr="00350E33" w:rsidRDefault="00AB665E" w:rsidP="00350E3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TOPIC 1: </w:t>
      </w:r>
      <w:r w:rsidRPr="00350E33">
        <w:rPr>
          <w:rFonts w:ascii="Times New Roman" w:hAnsi="Times New Roman" w:cs="Times New Roman"/>
          <w:b/>
          <w:bCs/>
          <w:sz w:val="24"/>
          <w:szCs w:val="24"/>
        </w:rPr>
        <w:t>Write a paragraph about ways to promote a green lifestyle</w:t>
      </w:r>
      <w:r w:rsidR="00350E33"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0E33" w:rsidRPr="00350E33">
        <w:rPr>
          <w:rFonts w:ascii="Times New Roman" w:hAnsi="Times New Roman" w:cs="Times New Roman"/>
          <w:b/>
          <w:bCs/>
          <w:sz w:val="24"/>
          <w:szCs w:val="24"/>
        </w:rPr>
        <w:t>(100-130 words)</w:t>
      </w:r>
      <w:r w:rsidR="00350E33"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="00350E33"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use the following suggestions to help you </w:t>
      </w:r>
    </w:p>
    <w:p w14:paraId="7E337F2D" w14:textId="393FF29F" w:rsidR="00350E33" w:rsidRPr="00350E33" w:rsidRDefault="00350E33" w:rsidP="00350E3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- </w:t>
      </w:r>
      <w:r w:rsidRPr="00350E33">
        <w:rPr>
          <w:rFonts w:ascii="Times New Roman" w:hAnsi="Times New Roman" w:cs="Times New Roman"/>
          <w:sz w:val="24"/>
          <w:szCs w:val="24"/>
        </w:rPr>
        <w:t xml:space="preserve">Encourage </w:t>
      </w:r>
      <w:r w:rsidRPr="00350E33">
        <w:rPr>
          <w:rFonts w:ascii="Times New Roman" w:hAnsi="Times New Roman" w:cs="Times New Roman"/>
          <w:sz w:val="24"/>
          <w:szCs w:val="24"/>
        </w:rPr>
        <w:t>s</w:t>
      </w:r>
      <w:r w:rsidRPr="00350E33">
        <w:rPr>
          <w:rFonts w:ascii="Times New Roman" w:hAnsi="Times New Roman" w:cs="Times New Roman"/>
          <w:sz w:val="24"/>
          <w:szCs w:val="24"/>
        </w:rPr>
        <w:t xml:space="preserve">ustainable </w:t>
      </w:r>
      <w:r w:rsidRPr="00350E33">
        <w:rPr>
          <w:rFonts w:ascii="Times New Roman" w:hAnsi="Times New Roman" w:cs="Times New Roman"/>
          <w:sz w:val="24"/>
          <w:szCs w:val="24"/>
        </w:rPr>
        <w:t>t</w:t>
      </w:r>
      <w:r w:rsidRPr="00350E33">
        <w:rPr>
          <w:rFonts w:ascii="Times New Roman" w:hAnsi="Times New Roman" w:cs="Times New Roman"/>
          <w:sz w:val="24"/>
          <w:szCs w:val="24"/>
        </w:rPr>
        <w:t>ransportation</w:t>
      </w:r>
    </w:p>
    <w:p w14:paraId="62F9F57A" w14:textId="77777777" w:rsidR="00350E33" w:rsidRPr="00350E33" w:rsidRDefault="00350E33" w:rsidP="00350E3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-</w:t>
      </w:r>
      <w:r w:rsidRPr="00350E33">
        <w:rPr>
          <w:rFonts w:ascii="Times New Roman" w:hAnsi="Times New Roman" w:cs="Times New Roman"/>
          <w:sz w:val="24"/>
          <w:szCs w:val="24"/>
        </w:rPr>
        <w:t>- Reduce, Reuse, and Recycle</w:t>
      </w:r>
    </w:p>
    <w:p w14:paraId="654B9EB8" w14:textId="5F6D7139" w:rsidR="00350E33" w:rsidRPr="00350E33" w:rsidRDefault="00350E33" w:rsidP="00350E3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E33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Support </w:t>
      </w:r>
      <w:r w:rsidRPr="00350E33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r</w:t>
      </w:r>
      <w:r w:rsidRPr="00350E33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enewable </w:t>
      </w:r>
      <w:r w:rsidRPr="00350E33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e</w:t>
      </w:r>
      <w:r w:rsidRPr="00350E33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nergy</w:t>
      </w:r>
      <w:r w:rsidRPr="00350E33">
        <w:rPr>
          <w:rFonts w:ascii="Times New Roman" w:hAnsi="Times New Roman" w:cs="Times New Roman"/>
          <w:sz w:val="24"/>
          <w:szCs w:val="24"/>
        </w:rPr>
        <w:t>:</w:t>
      </w:r>
    </w:p>
    <w:p w14:paraId="46066E80" w14:textId="049D8029" w:rsidR="0068259F" w:rsidRPr="00350E33" w:rsidRDefault="000E3E74" w:rsidP="000E3E7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>TOPIC</w:t>
      </w:r>
      <w:r w:rsidRPr="00350E3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50E33">
        <w:rPr>
          <w:rFonts w:ascii="Times New Roman" w:hAnsi="Times New Roman" w:cs="Times New Roman"/>
          <w:b/>
          <w:bCs/>
          <w:sz w:val="24"/>
          <w:szCs w:val="24"/>
        </w:rPr>
        <w:t>: Write a paragraph about</w:t>
      </w:r>
      <w:r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 the disadvantages of </w:t>
      </w:r>
      <w:r w:rsidRPr="00350E33">
        <w:rPr>
          <w:rFonts w:ascii="Times New Roman" w:hAnsi="Times New Roman" w:cs="Times New Roman"/>
          <w:b/>
          <w:bCs/>
          <w:sz w:val="24"/>
          <w:szCs w:val="24"/>
        </w:rPr>
        <w:t>urbanization</w:t>
      </w:r>
      <w:r w:rsidR="0035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0E33" w:rsidRPr="00350E33">
        <w:rPr>
          <w:rFonts w:ascii="Times New Roman" w:hAnsi="Times New Roman" w:cs="Times New Roman"/>
          <w:b/>
          <w:bCs/>
          <w:sz w:val="24"/>
          <w:szCs w:val="24"/>
        </w:rPr>
        <w:t>(100-130 words)</w:t>
      </w:r>
      <w:r w:rsidR="00350E33" w:rsidRPr="00350E33">
        <w:rPr>
          <w:rFonts w:ascii="Times New Roman" w:hAnsi="Times New Roman" w:cs="Times New Roman"/>
          <w:b/>
          <w:bCs/>
          <w:sz w:val="24"/>
          <w:szCs w:val="24"/>
        </w:rPr>
        <w:t xml:space="preserve">; use the following suggestions to help you </w:t>
      </w:r>
    </w:p>
    <w:p w14:paraId="733F80D6" w14:textId="033B9062" w:rsidR="00350E33" w:rsidRPr="00350E33" w:rsidRDefault="00350E33" w:rsidP="000E3E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b/>
          <w:bCs/>
          <w:sz w:val="24"/>
          <w:szCs w:val="24"/>
        </w:rPr>
        <w:tab/>
        <w:t>-</w:t>
      </w:r>
      <w:r w:rsidRPr="00350E33">
        <w:rPr>
          <w:rFonts w:ascii="Times New Roman" w:hAnsi="Times New Roman" w:cs="Times New Roman"/>
          <w:sz w:val="24"/>
          <w:szCs w:val="24"/>
        </w:rPr>
        <w:t xml:space="preserve"> </w:t>
      </w:r>
      <w:r w:rsidRPr="00350E33">
        <w:rPr>
          <w:rFonts w:ascii="Times New Roman" w:hAnsi="Times New Roman" w:cs="Times New Roman"/>
          <w:sz w:val="24"/>
          <w:szCs w:val="24"/>
        </w:rPr>
        <w:t>Overcrowding</w:t>
      </w:r>
    </w:p>
    <w:p w14:paraId="00A85E61" w14:textId="1F1EA67E" w:rsidR="0068259F" w:rsidRPr="00350E33" w:rsidRDefault="00350E33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- </w:t>
      </w:r>
      <w:r w:rsidRPr="00350E33">
        <w:rPr>
          <w:rFonts w:ascii="Times New Roman" w:hAnsi="Times New Roman" w:cs="Times New Roman"/>
          <w:sz w:val="24"/>
          <w:szCs w:val="24"/>
        </w:rPr>
        <w:t>Rising Cost of Living</w:t>
      </w:r>
    </w:p>
    <w:p w14:paraId="75E5EDAA" w14:textId="661AC9E4" w:rsidR="00350E33" w:rsidRPr="00350E33" w:rsidRDefault="00350E33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- </w:t>
      </w:r>
      <w:r w:rsidRPr="00350E33">
        <w:rPr>
          <w:rFonts w:ascii="Times New Roman" w:hAnsi="Times New Roman" w:cs="Times New Roman"/>
          <w:sz w:val="24"/>
          <w:szCs w:val="24"/>
        </w:rPr>
        <w:t>Traffic Congestion</w:t>
      </w:r>
    </w:p>
    <w:p w14:paraId="2CC00F97" w14:textId="5C0DAEBA" w:rsidR="00350E33" w:rsidRPr="00350E33" w:rsidRDefault="00350E33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 xml:space="preserve">- </w:t>
      </w:r>
      <w:r w:rsidRPr="00350E33">
        <w:rPr>
          <w:rFonts w:ascii="Times New Roman" w:hAnsi="Times New Roman" w:cs="Times New Roman"/>
          <w:sz w:val="24"/>
          <w:szCs w:val="24"/>
        </w:rPr>
        <w:t>Crime and Safety Concerns</w:t>
      </w:r>
    </w:p>
    <w:p w14:paraId="73788D8C" w14:textId="72DB200E" w:rsidR="0068259F" w:rsidRPr="00350E33" w:rsidRDefault="0068259F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14:paraId="5B699E03" w14:textId="7DDFCCB3" w:rsidR="0068259F" w:rsidRPr="00350E33" w:rsidRDefault="0068259F" w:rsidP="00B63C4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14:paraId="0DBCF9A6" w14:textId="46FFCA9A" w:rsidR="0068259F" w:rsidRPr="00350E33" w:rsidRDefault="0068259F" w:rsidP="00B63C49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sz w:val="24"/>
          <w:szCs w:val="24"/>
        </w:rPr>
        <w:tab/>
      </w:r>
      <w:r w:rsidRPr="00350E33">
        <w:rPr>
          <w:rFonts w:ascii="Times New Roman" w:hAnsi="Times New Roman" w:cs="Times New Roman"/>
          <w:b/>
          <w:bCs/>
          <w:sz w:val="24"/>
          <w:szCs w:val="24"/>
        </w:rPr>
        <w:t>THE END</w:t>
      </w:r>
    </w:p>
    <w:sectPr w:rsidR="0068259F" w:rsidRPr="00350E33" w:rsidSect="0078516B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26D"/>
    <w:multiLevelType w:val="hybridMultilevel"/>
    <w:tmpl w:val="1228C5C2"/>
    <w:lvl w:ilvl="0" w:tplc="2858048E">
      <w:start w:val="2"/>
      <w:numFmt w:val="bullet"/>
      <w:lvlText w:val="-"/>
      <w:lvlJc w:val="left"/>
      <w:pPr>
        <w:ind w:left="40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01902485"/>
    <w:multiLevelType w:val="hybridMultilevel"/>
    <w:tmpl w:val="CB064768"/>
    <w:lvl w:ilvl="0" w:tplc="ED544EC8">
      <w:start w:val="1"/>
      <w:numFmt w:val="upperLetter"/>
      <w:lvlText w:val="%1."/>
      <w:lvlJc w:val="left"/>
      <w:pPr>
        <w:ind w:left="408" w:hanging="360"/>
      </w:pPr>
      <w:rPr>
        <w:rFonts w:ascii="Open Sans" w:hAnsi="Open Sans" w:cs="Open Sans"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033712C0"/>
    <w:multiLevelType w:val="hybridMultilevel"/>
    <w:tmpl w:val="90848F80"/>
    <w:lvl w:ilvl="0" w:tplc="537AC15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070DD"/>
    <w:multiLevelType w:val="hybridMultilevel"/>
    <w:tmpl w:val="BE741D78"/>
    <w:lvl w:ilvl="0" w:tplc="88C0C86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5A110C"/>
    <w:multiLevelType w:val="hybridMultilevel"/>
    <w:tmpl w:val="21AC2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259E7"/>
    <w:multiLevelType w:val="hybridMultilevel"/>
    <w:tmpl w:val="E8CA41F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0AE1B45"/>
    <w:multiLevelType w:val="hybridMultilevel"/>
    <w:tmpl w:val="6422F462"/>
    <w:lvl w:ilvl="0" w:tplc="2CB2311C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1DCD76F7"/>
    <w:multiLevelType w:val="hybridMultilevel"/>
    <w:tmpl w:val="72F232F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96599"/>
    <w:multiLevelType w:val="hybridMultilevel"/>
    <w:tmpl w:val="BDC60732"/>
    <w:lvl w:ilvl="0" w:tplc="C3EA602A">
      <w:start w:val="1"/>
      <w:numFmt w:val="upperLetter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E80241"/>
    <w:multiLevelType w:val="hybridMultilevel"/>
    <w:tmpl w:val="CAA0D9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B1B2C"/>
    <w:multiLevelType w:val="hybridMultilevel"/>
    <w:tmpl w:val="F8A8061A"/>
    <w:lvl w:ilvl="0" w:tplc="CF28CF2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00206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00791"/>
    <w:multiLevelType w:val="hybridMultilevel"/>
    <w:tmpl w:val="2AB6C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11D9C"/>
    <w:multiLevelType w:val="hybridMultilevel"/>
    <w:tmpl w:val="42541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05E42"/>
    <w:multiLevelType w:val="hybridMultilevel"/>
    <w:tmpl w:val="ED3CD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C202B"/>
    <w:multiLevelType w:val="hybridMultilevel"/>
    <w:tmpl w:val="689A4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65168"/>
    <w:multiLevelType w:val="hybridMultilevel"/>
    <w:tmpl w:val="EEAE29C2"/>
    <w:lvl w:ilvl="0" w:tplc="8ACC2DD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6B0201D1"/>
    <w:multiLevelType w:val="hybridMultilevel"/>
    <w:tmpl w:val="6F9E7B5E"/>
    <w:lvl w:ilvl="0" w:tplc="6B900D3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66D8B"/>
    <w:multiLevelType w:val="hybridMultilevel"/>
    <w:tmpl w:val="2AB6C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2652D9"/>
    <w:multiLevelType w:val="hybridMultilevel"/>
    <w:tmpl w:val="50F8A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35050A"/>
    <w:multiLevelType w:val="hybridMultilevel"/>
    <w:tmpl w:val="237E0104"/>
    <w:lvl w:ilvl="0" w:tplc="8ACC2DD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7623C4"/>
    <w:multiLevelType w:val="hybridMultilevel"/>
    <w:tmpl w:val="21AC2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0D7E21"/>
    <w:multiLevelType w:val="hybridMultilevel"/>
    <w:tmpl w:val="FD10DB62"/>
    <w:lvl w:ilvl="0" w:tplc="99224792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206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3"/>
  </w:num>
  <w:num w:numId="5">
    <w:abstractNumId w:val="21"/>
  </w:num>
  <w:num w:numId="6">
    <w:abstractNumId w:val="10"/>
  </w:num>
  <w:num w:numId="7">
    <w:abstractNumId w:val="17"/>
  </w:num>
  <w:num w:numId="8">
    <w:abstractNumId w:val="11"/>
  </w:num>
  <w:num w:numId="9">
    <w:abstractNumId w:val="9"/>
  </w:num>
  <w:num w:numId="10">
    <w:abstractNumId w:val="6"/>
  </w:num>
  <w:num w:numId="11">
    <w:abstractNumId w:val="15"/>
  </w:num>
  <w:num w:numId="12">
    <w:abstractNumId w:val="19"/>
  </w:num>
  <w:num w:numId="13">
    <w:abstractNumId w:val="20"/>
  </w:num>
  <w:num w:numId="14">
    <w:abstractNumId w:val="4"/>
  </w:num>
  <w:num w:numId="15">
    <w:abstractNumId w:val="18"/>
  </w:num>
  <w:num w:numId="16">
    <w:abstractNumId w:val="5"/>
  </w:num>
  <w:num w:numId="17">
    <w:abstractNumId w:val="2"/>
  </w:num>
  <w:num w:numId="18">
    <w:abstractNumId w:val="14"/>
  </w:num>
  <w:num w:numId="19">
    <w:abstractNumId w:val="16"/>
  </w:num>
  <w:num w:numId="20">
    <w:abstractNumId w:val="0"/>
  </w:num>
  <w:num w:numId="21">
    <w:abstractNumId w:val="1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DC6"/>
    <w:rsid w:val="0008067E"/>
    <w:rsid w:val="000E3E74"/>
    <w:rsid w:val="001516E9"/>
    <w:rsid w:val="001801E5"/>
    <w:rsid w:val="0018591D"/>
    <w:rsid w:val="002B2959"/>
    <w:rsid w:val="002C7198"/>
    <w:rsid w:val="00350E33"/>
    <w:rsid w:val="00400DC6"/>
    <w:rsid w:val="004A6828"/>
    <w:rsid w:val="00510666"/>
    <w:rsid w:val="0068259F"/>
    <w:rsid w:val="006847AD"/>
    <w:rsid w:val="0078516B"/>
    <w:rsid w:val="00806F5B"/>
    <w:rsid w:val="0088098C"/>
    <w:rsid w:val="00900458"/>
    <w:rsid w:val="009040C5"/>
    <w:rsid w:val="00992E10"/>
    <w:rsid w:val="00A03BD0"/>
    <w:rsid w:val="00A37C40"/>
    <w:rsid w:val="00AB665E"/>
    <w:rsid w:val="00B0267D"/>
    <w:rsid w:val="00B14C29"/>
    <w:rsid w:val="00B63C49"/>
    <w:rsid w:val="00B72D79"/>
    <w:rsid w:val="00C40826"/>
    <w:rsid w:val="00CC1C4E"/>
    <w:rsid w:val="00D00F01"/>
    <w:rsid w:val="00D5040E"/>
    <w:rsid w:val="00D971F2"/>
    <w:rsid w:val="00F109D4"/>
    <w:rsid w:val="00FB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D9A74"/>
  <w15:chartTrackingRefBased/>
  <w15:docId w15:val="{C70F0E03-B45D-4330-A102-C5A35D193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00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CC1C4E"/>
    <w:pPr>
      <w:spacing w:after="0" w:line="240" w:lineRule="auto"/>
    </w:pPr>
  </w:style>
  <w:style w:type="paragraph" w:styleId="ListParagraph">
    <w:name w:val="List Paragraph"/>
    <w:basedOn w:val="Normal"/>
    <w:uiPriority w:val="1"/>
    <w:qFormat/>
    <w:rsid w:val="002B2959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C7198"/>
    <w:pPr>
      <w:widowControl w:val="0"/>
      <w:autoSpaceDE w:val="0"/>
      <w:autoSpaceDN w:val="0"/>
      <w:spacing w:after="0" w:line="287" w:lineRule="exact"/>
      <w:ind w:left="100"/>
    </w:pPr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D5040E"/>
    <w:rPr>
      <w:b/>
      <w:bCs/>
    </w:rPr>
  </w:style>
  <w:style w:type="character" w:customStyle="1" w:styleId="NoSpacingChar">
    <w:name w:val="No Spacing Char"/>
    <w:link w:val="NoSpacing"/>
    <w:uiPriority w:val="1"/>
    <w:locked/>
    <w:rsid w:val="00A37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16</cp:revision>
  <dcterms:created xsi:type="dcterms:W3CDTF">2024-12-12T00:55:00Z</dcterms:created>
  <dcterms:modified xsi:type="dcterms:W3CDTF">2024-12-18T08:01:00Z</dcterms:modified>
</cp:coreProperties>
</file>